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22" w:rsidRDefault="00185E22" w:rsidP="00185E22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ОБЪЯВЛЕНИЕ</w:t>
      </w:r>
    </w:p>
    <w:p w:rsidR="007A19C1" w:rsidRDefault="007A19C1" w:rsidP="00185E22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73F14" w:rsidRDefault="00B07614" w:rsidP="00185E2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Любителей активного отдыха</w:t>
      </w:r>
      <w:r w:rsidR="00185E22" w:rsidRPr="00185E2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Кировского района ждут </w:t>
      </w:r>
    </w:p>
    <w:p w:rsidR="00185E22" w:rsidRDefault="00185E22" w:rsidP="001719D9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185E2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катки и лыжные трассы</w:t>
      </w:r>
    </w:p>
    <w:tbl>
      <w:tblPr>
        <w:tblStyle w:val="a3"/>
        <w:tblW w:w="0" w:type="auto"/>
        <w:tblLook w:val="04A0"/>
      </w:tblPr>
      <w:tblGrid>
        <w:gridCol w:w="4785"/>
        <w:gridCol w:w="3687"/>
      </w:tblGrid>
      <w:tr w:rsidR="00185E22" w:rsidTr="007A19C1">
        <w:tc>
          <w:tcPr>
            <w:tcW w:w="4785" w:type="dxa"/>
          </w:tcPr>
          <w:p w:rsidR="007A19C1" w:rsidRDefault="00185E22" w:rsidP="00185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9C1"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</w:t>
            </w:r>
            <w:r w:rsidR="007A19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185E22" w:rsidRPr="007A19C1" w:rsidRDefault="00185E22" w:rsidP="00185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9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спортивного объекта</w:t>
            </w:r>
          </w:p>
        </w:tc>
        <w:tc>
          <w:tcPr>
            <w:tcW w:w="3687" w:type="dxa"/>
          </w:tcPr>
          <w:p w:rsidR="007A19C1" w:rsidRDefault="00185E22" w:rsidP="00185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9C1">
              <w:rPr>
                <w:rFonts w:ascii="Times New Roman" w:hAnsi="Times New Roman" w:cs="Times New Roman"/>
                <w:b/>
                <w:sz w:val="26"/>
                <w:szCs w:val="26"/>
              </w:rPr>
              <w:t>Функциональное</w:t>
            </w:r>
          </w:p>
          <w:p w:rsidR="00185E22" w:rsidRPr="007A19C1" w:rsidRDefault="00185E22" w:rsidP="00185E2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A19C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назначение</w:t>
            </w:r>
          </w:p>
        </w:tc>
      </w:tr>
      <w:tr w:rsidR="00185E22" w:rsidTr="007A19C1">
        <w:tc>
          <w:tcPr>
            <w:tcW w:w="4785" w:type="dxa"/>
          </w:tcPr>
          <w:p w:rsidR="00185E22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Канонерский остров,  у д. 21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185E22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185E22" w:rsidTr="007A19C1">
        <w:tc>
          <w:tcPr>
            <w:tcW w:w="4785" w:type="dxa"/>
          </w:tcPr>
          <w:p w:rsidR="00185E22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Трамвайный пр., у  д. 11, к. 5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185E22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185E22" w:rsidTr="007A19C1">
        <w:tc>
          <w:tcPr>
            <w:tcW w:w="4785" w:type="dxa"/>
          </w:tcPr>
          <w:p w:rsidR="00185E22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Маршала Казакова, у д. 10/12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185E22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185E22" w:rsidTr="007A19C1">
        <w:tc>
          <w:tcPr>
            <w:tcW w:w="4785" w:type="dxa"/>
          </w:tcPr>
          <w:p w:rsidR="00185E22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Бульвар Новаторов, у д. 45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185E22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185E22" w:rsidTr="007A19C1">
        <w:tc>
          <w:tcPr>
            <w:tcW w:w="4785" w:type="dxa"/>
          </w:tcPr>
          <w:p w:rsidR="00185E22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85E22">
              <w:rPr>
                <w:rFonts w:ascii="Times New Roman" w:hAnsi="Times New Roman" w:cs="Times New Roman"/>
                <w:sz w:val="26"/>
                <w:szCs w:val="26"/>
              </w:rPr>
              <w:t>р. Народного Ополчения, д. 24.</w:t>
            </w:r>
            <w:r w:rsidR="001719D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185E22">
              <w:rPr>
                <w:rFonts w:ascii="Times New Roman" w:hAnsi="Times New Roman" w:cs="Times New Roman"/>
                <w:sz w:val="26"/>
                <w:szCs w:val="26"/>
              </w:rPr>
              <w:t xml:space="preserve"> Стадион «Шторм»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7A19C1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Каток + </w:t>
            </w:r>
            <w:r w:rsidR="001719D9">
              <w:rPr>
                <w:rFonts w:ascii="Times New Roman" w:hAnsi="Times New Roman" w:cs="Times New Roman"/>
                <w:sz w:val="26"/>
                <w:szCs w:val="26"/>
              </w:rPr>
              <w:t>лыжная трасса (1 км.),</w:t>
            </w:r>
          </w:p>
          <w:p w:rsidR="00185E22" w:rsidRDefault="00185E22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прокат коньков и лыж</w:t>
            </w:r>
          </w:p>
        </w:tc>
      </w:tr>
      <w:tr w:rsidR="00185E22" w:rsidTr="007A19C1">
        <w:tc>
          <w:tcPr>
            <w:tcW w:w="4785" w:type="dxa"/>
          </w:tcPr>
          <w:p w:rsidR="00185E22" w:rsidRDefault="001408ED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607F2A">
              <w:rPr>
                <w:rFonts w:ascii="Times New Roman" w:hAnsi="Times New Roman" w:cs="Times New Roman"/>
                <w:sz w:val="26"/>
                <w:szCs w:val="26"/>
              </w:rPr>
              <w:t>р. Ветеранов, у д. 87, к.2</w:t>
            </w:r>
          </w:p>
        </w:tc>
        <w:tc>
          <w:tcPr>
            <w:tcW w:w="3687" w:type="dxa"/>
          </w:tcPr>
          <w:p w:rsidR="007A19C1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Каток </w:t>
            </w:r>
          </w:p>
          <w:p w:rsidR="00185E22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искусственным льдом</w:t>
            </w:r>
          </w:p>
        </w:tc>
      </w:tr>
      <w:tr w:rsidR="00607F2A" w:rsidTr="007A19C1">
        <w:tc>
          <w:tcPr>
            <w:tcW w:w="4785" w:type="dxa"/>
          </w:tcPr>
          <w:p w:rsidR="007A19C1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Перекопская, 6/8. </w:t>
            </w:r>
          </w:p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«Кировец»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7A19C1" w:rsidRDefault="001719D9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Каток,</w:t>
            </w:r>
          </w:p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прокат коньков</w:t>
            </w:r>
          </w:p>
        </w:tc>
      </w:tr>
      <w:tr w:rsidR="00607F2A" w:rsidTr="007A19C1">
        <w:tc>
          <w:tcPr>
            <w:tcW w:w="4785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Дачный пр., у д. 9, к.2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607F2A" w:rsidTr="007A19C1">
        <w:tc>
          <w:tcPr>
            <w:tcW w:w="4785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Краснопутиловская, у д. 57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607F2A" w:rsidTr="007A19C1">
        <w:tc>
          <w:tcPr>
            <w:tcW w:w="4785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Подводника Кузьмина, у д. 17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607F2A" w:rsidTr="007A19C1">
        <w:tc>
          <w:tcPr>
            <w:tcW w:w="4785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Наб. р. Екатерингофки, у  д. 17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607F2A" w:rsidTr="007A19C1">
        <w:tc>
          <w:tcPr>
            <w:tcW w:w="4785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пр. Народного Ополчения,  у д. 3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607F2A" w:rsidTr="007A19C1">
        <w:tc>
          <w:tcPr>
            <w:tcW w:w="4785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Лёни Голикова, у д. 114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607F2A" w:rsidTr="007A19C1">
        <w:tc>
          <w:tcPr>
            <w:tcW w:w="4785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Стойкости, у д. 1</w:t>
            </w:r>
          </w:p>
          <w:p w:rsidR="007A19C1" w:rsidRDefault="007A19C1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7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Каток</w:t>
            </w:r>
          </w:p>
        </w:tc>
      </w:tr>
      <w:tr w:rsidR="00607F2A" w:rsidTr="007A19C1">
        <w:tc>
          <w:tcPr>
            <w:tcW w:w="4785" w:type="dxa"/>
          </w:tcPr>
          <w:p w:rsidR="007A19C1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 «Александрино», пр. Ветеранов, пр. Народного Ополчения</w:t>
            </w:r>
            <w:r w:rsidR="007A19C1">
              <w:rPr>
                <w:rFonts w:ascii="Times New Roman" w:hAnsi="Times New Roman" w:cs="Times New Roman"/>
                <w:sz w:val="26"/>
                <w:szCs w:val="26"/>
              </w:rPr>
              <w:t xml:space="preserve"> (ул. Козлова)</w:t>
            </w:r>
          </w:p>
        </w:tc>
        <w:tc>
          <w:tcPr>
            <w:tcW w:w="3687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трасса</w:t>
            </w:r>
            <w:r w:rsidR="007A19C1">
              <w:rPr>
                <w:rFonts w:ascii="Times New Roman" w:hAnsi="Times New Roman" w:cs="Times New Roman"/>
                <w:sz w:val="26"/>
                <w:szCs w:val="26"/>
              </w:rPr>
              <w:t xml:space="preserve"> (3 км.)</w:t>
            </w:r>
          </w:p>
        </w:tc>
      </w:tr>
      <w:tr w:rsidR="00607F2A" w:rsidTr="007A19C1">
        <w:tc>
          <w:tcPr>
            <w:tcW w:w="4785" w:type="dxa"/>
          </w:tcPr>
          <w:p w:rsidR="007A19C1" w:rsidRDefault="001719D9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Вдоль п</w:t>
            </w:r>
            <w:r w:rsidR="00607F2A">
              <w:rPr>
                <w:rFonts w:ascii="Times New Roman" w:hAnsi="Times New Roman" w:cs="Times New Roman"/>
                <w:sz w:val="26"/>
                <w:szCs w:val="26"/>
              </w:rPr>
              <w:t>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Стачек, у д. 99 , ТК «Континент»</w:t>
            </w:r>
          </w:p>
        </w:tc>
        <w:tc>
          <w:tcPr>
            <w:tcW w:w="3687" w:type="dxa"/>
          </w:tcPr>
          <w:p w:rsidR="00607F2A" w:rsidRDefault="00607F2A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трасса</w:t>
            </w:r>
            <w:r w:rsidR="00573F14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719D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19C1">
              <w:rPr>
                <w:rFonts w:ascii="Times New Roman" w:hAnsi="Times New Roman" w:cs="Times New Roman"/>
                <w:sz w:val="26"/>
                <w:szCs w:val="26"/>
              </w:rPr>
              <w:t xml:space="preserve"> км.)</w:t>
            </w:r>
          </w:p>
        </w:tc>
      </w:tr>
      <w:tr w:rsidR="001719D9" w:rsidTr="007A19C1">
        <w:tc>
          <w:tcPr>
            <w:tcW w:w="4785" w:type="dxa"/>
          </w:tcPr>
          <w:p w:rsidR="001719D9" w:rsidRDefault="001408ED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1719D9">
              <w:rPr>
                <w:rFonts w:ascii="Times New Roman" w:hAnsi="Times New Roman" w:cs="Times New Roman"/>
                <w:sz w:val="26"/>
                <w:szCs w:val="26"/>
              </w:rPr>
              <w:t>р. Стачек, у д. 103, к.2, гимназия № 261</w:t>
            </w:r>
          </w:p>
        </w:tc>
        <w:tc>
          <w:tcPr>
            <w:tcW w:w="3687" w:type="dxa"/>
          </w:tcPr>
          <w:p w:rsidR="001719D9" w:rsidRDefault="001719D9" w:rsidP="007A19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Лыжная трасса ( 500 м.)</w:t>
            </w:r>
          </w:p>
        </w:tc>
      </w:tr>
    </w:tbl>
    <w:p w:rsidR="00185E22" w:rsidRPr="00185E22" w:rsidRDefault="00185E22" w:rsidP="007A19C1">
      <w:pPr>
        <w:rPr>
          <w:rFonts w:ascii="Times New Roman" w:hAnsi="Times New Roman" w:cs="Times New Roman"/>
          <w:sz w:val="26"/>
          <w:szCs w:val="26"/>
        </w:rPr>
      </w:pPr>
    </w:p>
    <w:sectPr w:rsidR="00185E22" w:rsidRPr="00185E22" w:rsidSect="0037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5E22"/>
    <w:rsid w:val="00010B23"/>
    <w:rsid w:val="001408ED"/>
    <w:rsid w:val="001719D9"/>
    <w:rsid w:val="00185E22"/>
    <w:rsid w:val="00377292"/>
    <w:rsid w:val="004321F1"/>
    <w:rsid w:val="00573F14"/>
    <w:rsid w:val="00607F2A"/>
    <w:rsid w:val="007A19C1"/>
    <w:rsid w:val="00B07614"/>
    <w:rsid w:val="00EF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2013-03-04T08:43:00Z</cp:lastPrinted>
  <dcterms:created xsi:type="dcterms:W3CDTF">2013-02-18T10:36:00Z</dcterms:created>
  <dcterms:modified xsi:type="dcterms:W3CDTF">2013-03-04T08:52:00Z</dcterms:modified>
</cp:coreProperties>
</file>