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DA" w:rsidRPr="00A94F21" w:rsidRDefault="005A74DA" w:rsidP="00D82C15">
      <w:pPr>
        <w:spacing w:after="0" w:line="240" w:lineRule="auto"/>
        <w:jc w:val="center"/>
        <w:rPr>
          <w:sz w:val="24"/>
          <w:szCs w:val="24"/>
        </w:rPr>
      </w:pPr>
    </w:p>
    <w:p w:rsidR="001276F7" w:rsidRDefault="001276F7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F1D34" w:rsidRDefault="003F1D34" w:rsidP="003F1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D3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командного первенства </w:t>
      </w:r>
      <w:r w:rsidRPr="003F1D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D34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 ВФСК ГТО среди трудовых коллективов Кировского района  26.03.2017г.</w:t>
      </w:r>
    </w:p>
    <w:p w:rsidR="003F1D34" w:rsidRPr="003F1D34" w:rsidRDefault="003F1D34" w:rsidP="003F1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F21" w:rsidRPr="003F1D34" w:rsidRDefault="00A94F21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 – 29 </w:t>
      </w:r>
      <w:r w:rsidR="00CF2F63" w:rsidRPr="003F1D34">
        <w:rPr>
          <w:rFonts w:ascii="Times New Roman" w:hAnsi="Times New Roman" w:cs="Times New Roman"/>
          <w:b/>
          <w:color w:val="FF0000"/>
          <w:sz w:val="24"/>
          <w:szCs w:val="24"/>
        </w:rPr>
        <w:t>лет</w:t>
      </w:r>
      <w:r w:rsidR="001276F7" w:rsidRPr="003F1D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1276F7" w:rsidRPr="003F1D3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VI </w:t>
      </w:r>
      <w:r w:rsidR="001276F7" w:rsidRPr="003F1D34">
        <w:rPr>
          <w:rFonts w:ascii="Times New Roman" w:hAnsi="Times New Roman" w:cs="Times New Roman"/>
          <w:b/>
          <w:color w:val="FF0000"/>
          <w:sz w:val="24"/>
          <w:szCs w:val="24"/>
        </w:rPr>
        <w:t>ступень)</w:t>
      </w:r>
    </w:p>
    <w:p w:rsidR="000D6DBB" w:rsidRPr="003F1D34" w:rsidRDefault="00CF2F63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0D6DBB" w:rsidRPr="003F1D34">
        <w:rPr>
          <w:rFonts w:ascii="Times New Roman" w:hAnsi="Times New Roman" w:cs="Times New Roman"/>
          <w:b/>
          <w:color w:val="FF0000"/>
          <w:sz w:val="24"/>
          <w:szCs w:val="24"/>
        </w:rPr>
        <w:t>ужчины</w:t>
      </w:r>
    </w:p>
    <w:p w:rsidR="000D6DBB" w:rsidRPr="00A94F21" w:rsidRDefault="000D6DBB" w:rsidP="00D82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828"/>
        <w:gridCol w:w="4961"/>
        <w:gridCol w:w="992"/>
        <w:gridCol w:w="958"/>
      </w:tblGrid>
      <w:tr w:rsidR="000D6DBB" w:rsidTr="003F1D34">
        <w:trPr>
          <w:trHeight w:val="430"/>
        </w:trPr>
        <w:tc>
          <w:tcPr>
            <w:tcW w:w="3828" w:type="dxa"/>
            <w:vAlign w:val="center"/>
          </w:tcPr>
          <w:p w:rsidR="000D6DBB" w:rsidRPr="00FE5ACA" w:rsidRDefault="000D6DBB" w:rsidP="000D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961" w:type="dxa"/>
            <w:vAlign w:val="center"/>
          </w:tcPr>
          <w:p w:rsidR="000D6DBB" w:rsidRPr="00FE5ACA" w:rsidRDefault="000D6DBB" w:rsidP="000D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0D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0D6DBB" w:rsidP="000D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D6DBB" w:rsidTr="003F1D34">
        <w:tc>
          <w:tcPr>
            <w:tcW w:w="3828" w:type="dxa"/>
            <w:vAlign w:val="center"/>
          </w:tcPr>
          <w:p w:rsidR="000D6DBB" w:rsidRPr="00FE5ACA" w:rsidRDefault="000D6DBB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Давыдов Валентин Сергеевич</w:t>
            </w:r>
          </w:p>
        </w:tc>
        <w:tc>
          <w:tcPr>
            <w:tcW w:w="4961" w:type="dxa"/>
            <w:vAlign w:val="center"/>
          </w:tcPr>
          <w:p w:rsidR="000D6DBB" w:rsidRPr="00FE5ACA" w:rsidRDefault="000D6DBB" w:rsidP="007C7A18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 xml:space="preserve">ГБОУ СОШ №249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5ACA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7F4C75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0D6DBB" w:rsidTr="003F1D34">
        <w:tc>
          <w:tcPr>
            <w:tcW w:w="3828" w:type="dxa"/>
            <w:vAlign w:val="center"/>
          </w:tcPr>
          <w:p w:rsidR="000D6DBB" w:rsidRPr="00FE5ACA" w:rsidRDefault="000D6DBB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Фролов Павел Алексеевич</w:t>
            </w:r>
          </w:p>
        </w:tc>
        <w:tc>
          <w:tcPr>
            <w:tcW w:w="4961" w:type="dxa"/>
            <w:vAlign w:val="center"/>
          </w:tcPr>
          <w:p w:rsidR="000D6DBB" w:rsidRPr="00FE5ACA" w:rsidRDefault="003F1D34" w:rsidP="003F1D34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FE5AC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E5ACA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5ACA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7F4C75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0D6DBB" w:rsidTr="007C7A18">
        <w:trPr>
          <w:trHeight w:val="285"/>
        </w:trPr>
        <w:tc>
          <w:tcPr>
            <w:tcW w:w="3828" w:type="dxa"/>
            <w:vAlign w:val="center"/>
          </w:tcPr>
          <w:p w:rsidR="000D6DBB" w:rsidRPr="00FE5ACA" w:rsidRDefault="00676C0C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Немогай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Евгений Андре</w:t>
            </w:r>
            <w:r w:rsidR="000D6DBB" w:rsidRPr="00FE5ACA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4961" w:type="dxa"/>
            <w:vAlign w:val="center"/>
          </w:tcPr>
          <w:p w:rsidR="000D6DBB" w:rsidRPr="00FE5ACA" w:rsidRDefault="000D6DBB" w:rsidP="003F1D34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Лицей 389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5ACA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7F4C75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0D6DBB" w:rsidTr="003F1D34">
        <w:tc>
          <w:tcPr>
            <w:tcW w:w="3828" w:type="dxa"/>
            <w:vAlign w:val="center"/>
          </w:tcPr>
          <w:p w:rsidR="000D6DBB" w:rsidRPr="00FE5ACA" w:rsidRDefault="000D6DBB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Умецкий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4961" w:type="dxa"/>
            <w:vAlign w:val="center"/>
          </w:tcPr>
          <w:p w:rsidR="000D6DBB" w:rsidRPr="00FE5ACA" w:rsidRDefault="003F1D34" w:rsidP="003F1D34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FE5AC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E5ACA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D6DBB" w:rsidTr="003F1D34">
        <w:tc>
          <w:tcPr>
            <w:tcW w:w="3828" w:type="dxa"/>
            <w:vAlign w:val="center"/>
          </w:tcPr>
          <w:p w:rsidR="000D6DBB" w:rsidRPr="00FE5ACA" w:rsidRDefault="000D6DBB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Дмитриев Роман Борисович</w:t>
            </w:r>
          </w:p>
        </w:tc>
        <w:tc>
          <w:tcPr>
            <w:tcW w:w="4961" w:type="dxa"/>
            <w:vAlign w:val="center"/>
          </w:tcPr>
          <w:p w:rsidR="000D6DBB" w:rsidRPr="00FE5ACA" w:rsidRDefault="000D6DBB" w:rsidP="003F1D34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 xml:space="preserve">ГБОУ школы №565 Кировского </w:t>
            </w:r>
            <w:r w:rsidR="00557E3E" w:rsidRPr="00FE5ACA">
              <w:rPr>
                <w:rFonts w:ascii="Times New Roman" w:hAnsi="Times New Roman" w:cs="Times New Roman"/>
              </w:rPr>
              <w:t>р</w:t>
            </w:r>
            <w:r w:rsidRPr="00FE5ACA">
              <w:rPr>
                <w:rFonts w:ascii="Times New Roman" w:hAnsi="Times New Roman" w:cs="Times New Roman"/>
              </w:rPr>
              <w:t>айона СПб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191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D6DBB" w:rsidTr="003F1D34">
        <w:tc>
          <w:tcPr>
            <w:tcW w:w="3828" w:type="dxa"/>
            <w:vAlign w:val="center"/>
          </w:tcPr>
          <w:p w:rsidR="000D6DBB" w:rsidRPr="00FE5ACA" w:rsidRDefault="000D6DBB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Родичев Константин Дмитриевич</w:t>
            </w:r>
          </w:p>
        </w:tc>
        <w:tc>
          <w:tcPr>
            <w:tcW w:w="4961" w:type="dxa"/>
            <w:vAlign w:val="center"/>
          </w:tcPr>
          <w:p w:rsidR="000D6DBB" w:rsidRPr="00FE5ACA" w:rsidRDefault="003F1D34" w:rsidP="003F1D34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FE5AC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E5ACA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D6DBB" w:rsidTr="007C7A18">
        <w:trPr>
          <w:trHeight w:val="329"/>
        </w:trPr>
        <w:tc>
          <w:tcPr>
            <w:tcW w:w="3828" w:type="dxa"/>
            <w:vAlign w:val="center"/>
          </w:tcPr>
          <w:p w:rsidR="000D6DBB" w:rsidRPr="00FE5ACA" w:rsidRDefault="000D6DBB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Волосевич Дмитрий Валерьевич</w:t>
            </w:r>
          </w:p>
        </w:tc>
        <w:tc>
          <w:tcPr>
            <w:tcW w:w="4961" w:type="dxa"/>
            <w:vAlign w:val="center"/>
          </w:tcPr>
          <w:p w:rsidR="000D6DBB" w:rsidRPr="00FE5ACA" w:rsidRDefault="000D6DBB" w:rsidP="003F1D34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ГУМЮ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D6DBB" w:rsidTr="007C7A18">
        <w:trPr>
          <w:trHeight w:val="277"/>
        </w:trPr>
        <w:tc>
          <w:tcPr>
            <w:tcW w:w="3828" w:type="dxa"/>
            <w:vAlign w:val="center"/>
          </w:tcPr>
          <w:p w:rsidR="000D6DBB" w:rsidRPr="00FE5ACA" w:rsidRDefault="000D6DBB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Мальков Максим Анатольевич</w:t>
            </w:r>
          </w:p>
        </w:tc>
        <w:tc>
          <w:tcPr>
            <w:tcW w:w="4961" w:type="dxa"/>
            <w:vAlign w:val="center"/>
          </w:tcPr>
          <w:p w:rsidR="000D6DBB" w:rsidRPr="00FE5ACA" w:rsidRDefault="003F1D34" w:rsidP="003F1D34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E5ACA">
              <w:rPr>
                <w:rFonts w:ascii="Times New Roman" w:hAnsi="Times New Roman" w:cs="Times New Roman"/>
              </w:rPr>
              <w:t>Арма</w:t>
            </w:r>
            <w:r w:rsidR="000D6DBB" w:rsidRPr="00FE5ACA">
              <w:rPr>
                <w:rFonts w:ascii="Times New Roman" w:hAnsi="Times New Roman" w:cs="Times New Roman"/>
              </w:rPr>
              <w:t>лит</w:t>
            </w:r>
            <w:proofErr w:type="spellEnd"/>
            <w:r w:rsidR="000D6DBB" w:rsidRPr="00FE5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D6DBB" w:rsidRPr="00FE5ACA" w:rsidRDefault="000D6DBB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0D6DBB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D82C15" w:rsidRPr="00CF2F63" w:rsidRDefault="00D82C15" w:rsidP="00CF2F6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82C15" w:rsidRPr="003F1D34" w:rsidRDefault="00CF2F63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>Ж</w:t>
      </w:r>
      <w:r w:rsidR="00D82C15" w:rsidRPr="003F1D34">
        <w:rPr>
          <w:rFonts w:ascii="Times New Roman" w:hAnsi="Times New Roman" w:cs="Times New Roman"/>
          <w:b/>
          <w:color w:val="FF0000"/>
          <w:sz w:val="24"/>
          <w:szCs w:val="24"/>
        </w:rPr>
        <w:t>енщины</w:t>
      </w:r>
    </w:p>
    <w:p w:rsidR="00D82C15" w:rsidRPr="00A94F21" w:rsidRDefault="00D82C15" w:rsidP="00D82C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544"/>
        <w:gridCol w:w="5245"/>
        <w:gridCol w:w="992"/>
        <w:gridCol w:w="958"/>
      </w:tblGrid>
      <w:tr w:rsidR="00CF2F63" w:rsidTr="00514266">
        <w:trPr>
          <w:trHeight w:val="465"/>
        </w:trPr>
        <w:tc>
          <w:tcPr>
            <w:tcW w:w="3544" w:type="dxa"/>
            <w:vAlign w:val="center"/>
          </w:tcPr>
          <w:p w:rsidR="00CF2F63" w:rsidRPr="00FE5ACA" w:rsidRDefault="00CF2F63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F2F63" w:rsidTr="00514266">
        <w:trPr>
          <w:trHeight w:val="331"/>
        </w:trPr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Савельева Кира Сергеевна</w:t>
            </w:r>
          </w:p>
        </w:tc>
        <w:tc>
          <w:tcPr>
            <w:tcW w:w="5245" w:type="dxa"/>
            <w:vAlign w:val="center"/>
          </w:tcPr>
          <w:p w:rsidR="00CF2F63" w:rsidRPr="00FE5ACA" w:rsidRDefault="003F1D34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ГБОУ Г</w:t>
            </w:r>
            <w:r w:rsidR="00CF2F63" w:rsidRPr="00FE5ACA">
              <w:rPr>
                <w:rFonts w:ascii="Times New Roman" w:hAnsi="Times New Roman" w:cs="Times New Roman"/>
              </w:rPr>
              <w:t>имназия №261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5ACA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7F4C75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CF2F63" w:rsidTr="00514266">
        <w:trPr>
          <w:trHeight w:val="278"/>
        </w:trPr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Левина Татьяна Юрьевна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ГБОУ СОШ №608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5ACA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7F4C75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Яковлева Валентина Владимировна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ГБОУ СОШ</w:t>
            </w:r>
            <w:r w:rsidR="003F1D34" w:rsidRPr="00FE5ACA">
              <w:rPr>
                <w:rFonts w:ascii="Times New Roman" w:hAnsi="Times New Roman" w:cs="Times New Roman"/>
              </w:rPr>
              <w:t xml:space="preserve"> </w:t>
            </w:r>
            <w:r w:rsidRPr="00FE5ACA">
              <w:rPr>
                <w:rFonts w:ascii="Times New Roman" w:hAnsi="Times New Roman" w:cs="Times New Roman"/>
              </w:rPr>
              <w:t>№ 282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E5ACA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7F4C75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Бобрицкая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Александра Геннадьевна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ГБУ «Воспитательный дом»»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4</w:t>
            </w:r>
            <w:r w:rsidR="007F4C75">
              <w:rPr>
                <w:rFonts w:ascii="Times New Roman" w:hAnsi="Times New Roman" w:cs="Times New Roman"/>
                <w:b/>
              </w:rPr>
              <w:t>-</w:t>
            </w:r>
            <w:r w:rsidR="007F4C75" w:rsidRPr="007F4C75">
              <w:rPr>
                <w:rFonts w:ascii="Times New Roman" w:hAnsi="Times New Roman" w:cs="Times New Roman"/>
                <w:b/>
                <w:color w:val="FF0000"/>
              </w:rPr>
              <w:t>знак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Ларионова Александра Эдуардовна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ГБОУ СОШ №273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5</w:t>
            </w:r>
            <w:r w:rsidR="007F4C75">
              <w:rPr>
                <w:rFonts w:ascii="Times New Roman" w:hAnsi="Times New Roman" w:cs="Times New Roman"/>
                <w:b/>
              </w:rPr>
              <w:t>-</w:t>
            </w:r>
            <w:r w:rsidR="007F4C75" w:rsidRPr="007F4C75">
              <w:rPr>
                <w:rFonts w:ascii="Times New Roman" w:hAnsi="Times New Roman" w:cs="Times New Roman"/>
                <w:b/>
                <w:color w:val="FF0000"/>
              </w:rPr>
              <w:t>знак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Скабина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5245" w:type="dxa"/>
            <w:vAlign w:val="center"/>
          </w:tcPr>
          <w:p w:rsidR="00CF2F63" w:rsidRPr="00FE5ACA" w:rsidRDefault="003F1D34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 xml:space="preserve">ГБОУ СОШ </w:t>
            </w:r>
            <w:r w:rsidR="00CF2F63" w:rsidRPr="00FE5ACA">
              <w:rPr>
                <w:rFonts w:ascii="Times New Roman" w:hAnsi="Times New Roman" w:cs="Times New Roman"/>
              </w:rPr>
              <w:t>№565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6</w:t>
            </w:r>
            <w:r w:rsidR="007F4C75">
              <w:rPr>
                <w:rFonts w:ascii="Times New Roman" w:hAnsi="Times New Roman" w:cs="Times New Roman"/>
                <w:b/>
              </w:rPr>
              <w:t>-</w:t>
            </w:r>
            <w:r w:rsidR="007F4C75" w:rsidRPr="007F4C75">
              <w:rPr>
                <w:rFonts w:ascii="Times New Roman" w:hAnsi="Times New Roman" w:cs="Times New Roman"/>
                <w:b/>
                <w:color w:val="FF0000"/>
              </w:rPr>
              <w:t>знак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Качалова Елена Валерьевна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 xml:space="preserve">ГБОУ лицей №389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Протасевич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Александра Вадимовна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ГБОУ лицей №378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Нестерова Ольга Олеговна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ГБОУ СОШ №608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Гупалова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5245" w:type="dxa"/>
            <w:vAlign w:val="center"/>
          </w:tcPr>
          <w:p w:rsidR="00CF2F63" w:rsidRPr="00FE5ACA" w:rsidRDefault="007C7A18" w:rsidP="00FE5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</w:t>
            </w:r>
            <w:r w:rsidR="00CF2F63" w:rsidRPr="00FE5ACA">
              <w:rPr>
                <w:rFonts w:ascii="Times New Roman" w:hAnsi="Times New Roman" w:cs="Times New Roman"/>
              </w:rPr>
              <w:t>имназия №261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F4C75" w:rsidTr="00514266">
        <w:tc>
          <w:tcPr>
            <w:tcW w:w="3544" w:type="dxa"/>
            <w:vAlign w:val="center"/>
          </w:tcPr>
          <w:p w:rsidR="007F4C75" w:rsidRPr="00FE5ACA" w:rsidRDefault="007F4C75" w:rsidP="00CF2F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5245" w:type="dxa"/>
            <w:vAlign w:val="center"/>
          </w:tcPr>
          <w:p w:rsidR="007F4C75" w:rsidRDefault="007F4C75" w:rsidP="00FE5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№539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F4C75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F4C75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Шпинок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5245" w:type="dxa"/>
            <w:vAlign w:val="center"/>
          </w:tcPr>
          <w:p w:rsidR="00CF2F63" w:rsidRPr="00FE5ACA" w:rsidRDefault="007C7A18" w:rsidP="00FE5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</w:t>
            </w:r>
            <w:r w:rsidR="00CF2F63" w:rsidRPr="00FE5ACA">
              <w:rPr>
                <w:rFonts w:ascii="Times New Roman" w:hAnsi="Times New Roman" w:cs="Times New Roman"/>
              </w:rPr>
              <w:t xml:space="preserve">ицей №389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12-13</w:t>
            </w:r>
          </w:p>
        </w:tc>
      </w:tr>
      <w:tr w:rsidR="007F4C75" w:rsidTr="00514266">
        <w:tc>
          <w:tcPr>
            <w:tcW w:w="3544" w:type="dxa"/>
            <w:vAlign w:val="center"/>
          </w:tcPr>
          <w:p w:rsidR="007F4C75" w:rsidRPr="00FE5ACA" w:rsidRDefault="007F4C75" w:rsidP="00CF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Екатерина Александрова</w:t>
            </w:r>
          </w:p>
        </w:tc>
        <w:tc>
          <w:tcPr>
            <w:tcW w:w="5245" w:type="dxa"/>
            <w:vAlign w:val="center"/>
          </w:tcPr>
          <w:p w:rsidR="007F4C75" w:rsidRDefault="007F4C75" w:rsidP="00FE5ACA">
            <w:pPr>
              <w:rPr>
                <w:rFonts w:ascii="Times New Roman" w:hAnsi="Times New Roman" w:cs="Times New Roman"/>
              </w:rPr>
            </w:pPr>
            <w:r w:rsidRPr="007F4C75">
              <w:rPr>
                <w:rFonts w:ascii="Times New Roman" w:hAnsi="Times New Roman" w:cs="Times New Roman"/>
              </w:rPr>
              <w:t>ГБДОУ детский сад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F4C75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F4C75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12-13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Пунова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Полина Вячеславовна</w:t>
            </w:r>
          </w:p>
        </w:tc>
        <w:tc>
          <w:tcPr>
            <w:tcW w:w="5245" w:type="dxa"/>
            <w:vAlign w:val="center"/>
          </w:tcPr>
          <w:p w:rsidR="00CF2F63" w:rsidRPr="00FE5ACA" w:rsidRDefault="007C7A18" w:rsidP="00FE5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Л</w:t>
            </w:r>
            <w:r w:rsidR="00CF2F63" w:rsidRPr="00FE5ACA">
              <w:rPr>
                <w:rFonts w:ascii="Times New Roman" w:hAnsi="Times New Roman" w:cs="Times New Roman"/>
              </w:rPr>
              <w:t>ицей №378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7F4C75" w:rsidTr="00514266">
        <w:tc>
          <w:tcPr>
            <w:tcW w:w="3544" w:type="dxa"/>
            <w:vAlign w:val="center"/>
          </w:tcPr>
          <w:p w:rsidR="007F4C75" w:rsidRPr="00FE5ACA" w:rsidRDefault="007F4C75" w:rsidP="00CF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Ксения Сергеевна</w:t>
            </w:r>
          </w:p>
        </w:tc>
        <w:tc>
          <w:tcPr>
            <w:tcW w:w="5245" w:type="dxa"/>
            <w:vAlign w:val="center"/>
          </w:tcPr>
          <w:p w:rsidR="007F4C75" w:rsidRPr="00FE5ACA" w:rsidRDefault="007F4C75" w:rsidP="00FE5ACA">
            <w:pPr>
              <w:rPr>
                <w:rFonts w:ascii="Times New Roman" w:hAnsi="Times New Roman" w:cs="Times New Roman"/>
              </w:rPr>
            </w:pPr>
            <w:r w:rsidRPr="007F4C75">
              <w:rPr>
                <w:rFonts w:ascii="Times New Roman" w:hAnsi="Times New Roman" w:cs="Times New Roman"/>
              </w:rPr>
              <w:t>ГБДОУ детский сад №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F4C75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F4C75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Кулажская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 xml:space="preserve">ГБДОУ детский сад №362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Чупрова Алена</w:t>
            </w:r>
            <w:r w:rsidR="00676C0C" w:rsidRPr="00FE5ACA">
              <w:rPr>
                <w:rFonts w:ascii="Times New Roman" w:hAnsi="Times New Roman" w:cs="Times New Roman"/>
              </w:rPr>
              <w:t xml:space="preserve"> </w:t>
            </w:r>
            <w:r w:rsidRPr="00FE5ACA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 xml:space="preserve">ГБОУ </w:t>
            </w:r>
            <w:r w:rsidR="003F1D34" w:rsidRPr="00FE5ACA">
              <w:rPr>
                <w:rFonts w:ascii="Times New Roman" w:hAnsi="Times New Roman" w:cs="Times New Roman"/>
              </w:rPr>
              <w:t>СОШ</w:t>
            </w:r>
            <w:r w:rsidRPr="00FE5ACA">
              <w:rPr>
                <w:rFonts w:ascii="Times New Roman" w:hAnsi="Times New Roman" w:cs="Times New Roman"/>
              </w:rPr>
              <w:t xml:space="preserve"> №565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Гордеева Елена Вячеславовна</w:t>
            </w:r>
          </w:p>
        </w:tc>
        <w:tc>
          <w:tcPr>
            <w:tcW w:w="5245" w:type="dxa"/>
            <w:vAlign w:val="center"/>
          </w:tcPr>
          <w:p w:rsidR="00CF2F63" w:rsidRPr="00FE5ACA" w:rsidRDefault="003F1D34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СПБ ГБУСОН «КЦСОН К</w:t>
            </w:r>
            <w:r w:rsidR="00CF2F63" w:rsidRPr="00FE5ACA">
              <w:rPr>
                <w:rFonts w:ascii="Times New Roman" w:hAnsi="Times New Roman" w:cs="Times New Roman"/>
              </w:rPr>
              <w:t>ировского р-на СПб»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18-19</w:t>
            </w:r>
          </w:p>
        </w:tc>
      </w:tr>
      <w:tr w:rsidR="007F4C75" w:rsidTr="00514266">
        <w:tc>
          <w:tcPr>
            <w:tcW w:w="3544" w:type="dxa"/>
            <w:vAlign w:val="center"/>
          </w:tcPr>
          <w:p w:rsidR="007F4C75" w:rsidRPr="00FE5ACA" w:rsidRDefault="007F4C75" w:rsidP="00CF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Никоненко Юлия Сергеевна</w:t>
            </w:r>
          </w:p>
        </w:tc>
        <w:tc>
          <w:tcPr>
            <w:tcW w:w="5245" w:type="dxa"/>
            <w:vAlign w:val="center"/>
          </w:tcPr>
          <w:p w:rsidR="007F4C75" w:rsidRPr="00FE5ACA" w:rsidRDefault="007F4C75" w:rsidP="00FE5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№249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F4C75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F4C75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18-19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Борисенко Светлана Алексеевна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ГБОУ СОШ №608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tabs>
                <w:tab w:val="left" w:pos="2053"/>
              </w:tabs>
              <w:rPr>
                <w:rFonts w:ascii="Times New Roman" w:hAnsi="Times New Roman" w:cs="Times New Roman"/>
              </w:rPr>
            </w:pPr>
            <w:proofErr w:type="spellStart"/>
            <w:r w:rsidRPr="00FE5ACA">
              <w:rPr>
                <w:rFonts w:ascii="Times New Roman" w:hAnsi="Times New Roman" w:cs="Times New Roman"/>
              </w:rPr>
              <w:t>Рагузина</w:t>
            </w:r>
            <w:proofErr w:type="spellEnd"/>
            <w:r w:rsidRPr="00FE5ACA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 xml:space="preserve">ГБДОУ детский сад №362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Красилова Оксана Дмитриевна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 xml:space="preserve">ГБДОУ </w:t>
            </w:r>
            <w:r w:rsidR="00FE5ACA" w:rsidRPr="00FE5ACA">
              <w:rPr>
                <w:rFonts w:ascii="Times New Roman" w:hAnsi="Times New Roman" w:cs="Times New Roman"/>
              </w:rPr>
              <w:t xml:space="preserve">детский сад </w:t>
            </w:r>
            <w:r w:rsidRPr="00FE5ACA"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Салтанова Екатерина Олеговна</w:t>
            </w:r>
          </w:p>
        </w:tc>
        <w:tc>
          <w:tcPr>
            <w:tcW w:w="5245" w:type="dxa"/>
            <w:vAlign w:val="center"/>
          </w:tcPr>
          <w:p w:rsidR="00CF2F63" w:rsidRPr="00FE5ACA" w:rsidRDefault="00CF2F63" w:rsidP="00FE5ACA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ГБОУ СОШ №282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CF2F63" w:rsidTr="00514266">
        <w:tc>
          <w:tcPr>
            <w:tcW w:w="3544" w:type="dxa"/>
            <w:vAlign w:val="center"/>
          </w:tcPr>
          <w:p w:rsidR="00CF2F63" w:rsidRPr="00FE5ACA" w:rsidRDefault="00CF2F63" w:rsidP="00CF2F63">
            <w:pPr>
              <w:rPr>
                <w:rFonts w:ascii="Times New Roman" w:hAnsi="Times New Roman" w:cs="Times New Roman"/>
              </w:rPr>
            </w:pPr>
            <w:r w:rsidRPr="00FE5ACA">
              <w:rPr>
                <w:rFonts w:ascii="Times New Roman" w:hAnsi="Times New Roman" w:cs="Times New Roman"/>
              </w:rPr>
              <w:t>Яшкина Виктория Юрьевна</w:t>
            </w:r>
          </w:p>
        </w:tc>
        <w:tc>
          <w:tcPr>
            <w:tcW w:w="5245" w:type="dxa"/>
            <w:vAlign w:val="center"/>
          </w:tcPr>
          <w:p w:rsidR="00CF2F63" w:rsidRPr="00FE5ACA" w:rsidRDefault="00FE5ACA" w:rsidP="00FE5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</w:t>
            </w:r>
            <w:r w:rsidR="00CF2F63" w:rsidRPr="00FE5ACA">
              <w:rPr>
                <w:rFonts w:ascii="Times New Roman" w:hAnsi="Times New Roman" w:cs="Times New Roman"/>
              </w:rPr>
              <w:t>имназия №261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F2F63" w:rsidRPr="00FE5ACA" w:rsidRDefault="00CF2F63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AC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CF2F63" w:rsidRPr="00FE5ACA" w:rsidRDefault="007F4C75" w:rsidP="00CF2F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C222CB" w:rsidRDefault="00C222CB" w:rsidP="007F4C75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F1D34" w:rsidRDefault="003F1D34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F131A" w:rsidRPr="00C222CB" w:rsidRDefault="009F131A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22CB">
        <w:rPr>
          <w:rFonts w:ascii="Times New Roman" w:hAnsi="Times New Roman" w:cs="Times New Roman"/>
          <w:b/>
          <w:color w:val="FF0000"/>
          <w:sz w:val="24"/>
          <w:szCs w:val="24"/>
        </w:rPr>
        <w:t>30-39</w:t>
      </w:r>
      <w:r w:rsidR="00CF2F63" w:rsidRPr="00C22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лет</w:t>
      </w:r>
      <w:r w:rsidR="001276F7" w:rsidRPr="00C22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1276F7" w:rsidRPr="00C222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VII </w:t>
      </w:r>
      <w:r w:rsidR="001276F7" w:rsidRPr="00C222CB">
        <w:rPr>
          <w:rFonts w:ascii="Times New Roman" w:hAnsi="Times New Roman" w:cs="Times New Roman"/>
          <w:b/>
          <w:color w:val="FF0000"/>
          <w:sz w:val="24"/>
          <w:szCs w:val="24"/>
        </w:rPr>
        <w:t>ступень)</w:t>
      </w:r>
    </w:p>
    <w:p w:rsidR="00CF2F63" w:rsidRPr="00C222CB" w:rsidRDefault="00CF2F63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31A" w:rsidRPr="00C222CB" w:rsidRDefault="00904683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22CB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9F131A" w:rsidRPr="00C222CB">
        <w:rPr>
          <w:rFonts w:ascii="Times New Roman" w:hAnsi="Times New Roman" w:cs="Times New Roman"/>
          <w:b/>
          <w:color w:val="FF0000"/>
          <w:sz w:val="24"/>
          <w:szCs w:val="24"/>
        </w:rPr>
        <w:t>ужчины</w:t>
      </w:r>
    </w:p>
    <w:p w:rsidR="00CF2F63" w:rsidRPr="003F1D34" w:rsidRDefault="00CF2F63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4536"/>
        <w:gridCol w:w="1033"/>
        <w:gridCol w:w="1200"/>
      </w:tblGrid>
      <w:tr w:rsidR="00CF2F63" w:rsidRPr="00C222CB" w:rsidTr="007F4C75">
        <w:trPr>
          <w:trHeight w:val="515"/>
        </w:trPr>
        <w:tc>
          <w:tcPr>
            <w:tcW w:w="3970" w:type="dxa"/>
            <w:vAlign w:val="center"/>
          </w:tcPr>
          <w:p w:rsidR="00CF2F63" w:rsidRPr="00C222CB" w:rsidRDefault="00CF2F63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Ильичев Алексей Владимирович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№249 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7F4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-знак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Васекин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ФГКОУ СПб СВУ МВД РФ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7F4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-знак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Тарасюк Алексей Александрович</w:t>
            </w:r>
          </w:p>
        </w:tc>
        <w:tc>
          <w:tcPr>
            <w:tcW w:w="4536" w:type="dxa"/>
            <w:vAlign w:val="center"/>
          </w:tcPr>
          <w:p w:rsidR="00CF2F63" w:rsidRPr="00C222CB" w:rsidRDefault="003F1D34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СПб ГБУ «ЦФК и</w:t>
            </w:r>
            <w:proofErr w:type="gram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«Нарвская застава».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7F4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-знак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Ильичев Дмитрий Владимирович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№249 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F4C7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F4C75" w:rsidRPr="007F4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Любимов Сергей Вячеславович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СОШ № 384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F4C7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F4C75" w:rsidRPr="007F4C7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Богданов Андрей Игоревич</w:t>
            </w:r>
          </w:p>
        </w:tc>
        <w:tc>
          <w:tcPr>
            <w:tcW w:w="4536" w:type="dxa"/>
            <w:vAlign w:val="center"/>
          </w:tcPr>
          <w:p w:rsidR="00CF2F63" w:rsidRPr="00C222CB" w:rsidRDefault="00C222CB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Л</w:t>
            </w:r>
            <w:r w:rsidR="00CF2F63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ицей №389 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Кудрявцев Роман Александрович</w:t>
            </w:r>
          </w:p>
        </w:tc>
        <w:tc>
          <w:tcPr>
            <w:tcW w:w="4536" w:type="dxa"/>
            <w:vAlign w:val="center"/>
          </w:tcPr>
          <w:p w:rsidR="00CF2F63" w:rsidRPr="00C222CB" w:rsidRDefault="003F1D34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СПб ГБУ «ЦФК и</w:t>
            </w:r>
            <w:proofErr w:type="gram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«Нарвская застава».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Малахов Роман Борисович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СОШ №249</w:t>
            </w:r>
            <w:r w:rsidR="003F1D34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Николай Петрович 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ГУМЮ РФ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Михайлов Евгений Андреевич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r w:rsidR="00C222CB" w:rsidRPr="00C222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№565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Белов Иван Сергеевич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СПБ ГБУСОН «КЦСОН кировского р-на СПб»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676C0C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Тю</w:t>
            </w:r>
            <w:r w:rsidR="00CF2F63" w:rsidRPr="00C222CB">
              <w:rPr>
                <w:rFonts w:ascii="Times New Roman" w:hAnsi="Times New Roman" w:cs="Times New Roman"/>
                <w:sz w:val="20"/>
                <w:szCs w:val="20"/>
              </w:rPr>
              <w:t>рморезов</w:t>
            </w:r>
            <w:proofErr w:type="spellEnd"/>
            <w:r w:rsidR="00CF2F63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Константинович </w:t>
            </w:r>
          </w:p>
        </w:tc>
        <w:tc>
          <w:tcPr>
            <w:tcW w:w="4536" w:type="dxa"/>
            <w:vAlign w:val="center"/>
          </w:tcPr>
          <w:p w:rsidR="00CF2F63" w:rsidRPr="00C222CB" w:rsidRDefault="003F1D34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СПб ГБУ «ЦФК и</w:t>
            </w:r>
            <w:proofErr w:type="gram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«Нарвская застава».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F2F63" w:rsidRPr="00C222CB" w:rsidTr="007F4C75"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Бинчинтаев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Александрович 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СПБГБУЗ стоматологическая поликлиника </w:t>
            </w:r>
            <w:r w:rsidR="003F1D34" w:rsidRPr="00C22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F2F63" w:rsidRPr="00C222CB" w:rsidTr="007F4C75">
        <w:trPr>
          <w:trHeight w:val="343"/>
        </w:trPr>
        <w:tc>
          <w:tcPr>
            <w:tcW w:w="3970" w:type="dxa"/>
            <w:vAlign w:val="center"/>
          </w:tcPr>
          <w:p w:rsidR="00CF2F63" w:rsidRPr="00C222CB" w:rsidRDefault="00CF2F63" w:rsidP="00CF2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Мичкасов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4536" w:type="dxa"/>
            <w:vAlign w:val="center"/>
          </w:tcPr>
          <w:p w:rsidR="00CF2F63" w:rsidRPr="00C222CB" w:rsidRDefault="00CF2F63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r w:rsidR="003F1D34" w:rsidRPr="00C222CB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№501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F2F63" w:rsidRPr="00C222CB" w:rsidRDefault="00CF2F63" w:rsidP="00CF2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</w:tbl>
    <w:p w:rsidR="004C033D" w:rsidRPr="00C222CB" w:rsidRDefault="004C033D" w:rsidP="00D8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683" w:rsidRPr="00C222CB" w:rsidRDefault="00904683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22CB">
        <w:rPr>
          <w:rFonts w:ascii="Times New Roman" w:hAnsi="Times New Roman" w:cs="Times New Roman"/>
          <w:b/>
          <w:color w:val="FF0000"/>
          <w:sz w:val="24"/>
          <w:szCs w:val="24"/>
        </w:rPr>
        <w:t>Женщины</w:t>
      </w:r>
    </w:p>
    <w:p w:rsidR="00597A3E" w:rsidRPr="00C222CB" w:rsidRDefault="00597A3E" w:rsidP="00D82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4252"/>
        <w:gridCol w:w="1272"/>
        <w:gridCol w:w="15"/>
        <w:gridCol w:w="1230"/>
      </w:tblGrid>
      <w:tr w:rsidR="00D82C15" w:rsidRPr="00C222CB" w:rsidTr="007F4C75">
        <w:trPr>
          <w:trHeight w:val="537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0D6DBB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0D6DBB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D82C15" w:rsidRPr="00C222CB" w:rsidTr="007F4C7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Волкович Карина Александровна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№539 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-знак</w:t>
            </w:r>
          </w:p>
        </w:tc>
      </w:tr>
      <w:tr w:rsidR="00D82C15" w:rsidRPr="00C222CB" w:rsidTr="007F4C75">
        <w:trPr>
          <w:trHeight w:val="209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Хрищанович Ольга Юрьевна</w:t>
            </w:r>
          </w:p>
        </w:tc>
        <w:tc>
          <w:tcPr>
            <w:tcW w:w="4252" w:type="dxa"/>
            <w:vAlign w:val="center"/>
          </w:tcPr>
          <w:p w:rsidR="00D82C15" w:rsidRPr="00C222CB" w:rsidRDefault="003F1D34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Г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>имназия №261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-знак</w:t>
            </w:r>
          </w:p>
        </w:tc>
      </w:tr>
      <w:tr w:rsidR="00D82C15" w:rsidRPr="00C222CB" w:rsidTr="007F4C7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>ёсс</w:t>
            </w:r>
            <w:proofErr w:type="spellEnd"/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Васильевна</w:t>
            </w:r>
          </w:p>
        </w:tc>
        <w:tc>
          <w:tcPr>
            <w:tcW w:w="4252" w:type="dxa"/>
            <w:vAlign w:val="center"/>
          </w:tcPr>
          <w:p w:rsidR="00D82C15" w:rsidRPr="00C222CB" w:rsidRDefault="000D6DBB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№249 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-знак</w:t>
            </w:r>
          </w:p>
        </w:tc>
      </w:tr>
      <w:tr w:rsidR="00D82C15" w:rsidRPr="00C222CB" w:rsidTr="007F4C7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Иваницкая Анжела Юрьевна</w:t>
            </w:r>
          </w:p>
        </w:tc>
        <w:tc>
          <w:tcPr>
            <w:tcW w:w="4252" w:type="dxa"/>
            <w:vAlign w:val="center"/>
          </w:tcPr>
          <w:p w:rsidR="00D82C15" w:rsidRPr="00C222CB" w:rsidRDefault="000D6DBB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№249 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  <w:r w:rsidR="005142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14266" w:rsidRP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D82C15" w:rsidRPr="00C222CB" w:rsidTr="007F4C75">
        <w:trPr>
          <w:trHeight w:val="295"/>
        </w:trPr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Семенова Елена Анатольевна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СОШ №501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  <w:r w:rsidR="005142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14266" w:rsidRP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D82C15" w:rsidRPr="00C222CB" w:rsidTr="007F4C7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Матвеева Галина Сергеевна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СОШ №608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42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14266" w:rsidRP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D82C15" w:rsidRPr="00C222CB" w:rsidTr="007F4C7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Лаврентьева Юлиана Сергеевна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r w:rsidR="00FE5ACA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ГБУЗ стоматологическая поликлиника 20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142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14266" w:rsidRP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D82C15" w:rsidRPr="00C222CB" w:rsidTr="007F4C75">
        <w:tc>
          <w:tcPr>
            <w:tcW w:w="3970" w:type="dxa"/>
            <w:tcBorders>
              <w:left w:val="single" w:sz="4" w:space="0" w:color="auto"/>
            </w:tcBorders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Петрова Екатерина Викторовна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ГБДОУ </w:t>
            </w:r>
            <w:r w:rsidR="00C222CB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142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14266" w:rsidRP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Цветкова Ирина Викторовна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3F1D34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Г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>имназия №261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142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14266" w:rsidRP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Петрова Елена Валерьевна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№539 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142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14266" w:rsidRPr="0051426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знак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Санина Ольга Николаевна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ГБДОУ </w:t>
            </w:r>
            <w:r w:rsidR="00C222CB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97A3E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Деменьтьева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ГБДОУ </w:t>
            </w:r>
            <w:r w:rsidR="00C222CB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82C15" w:rsidRPr="00C222CB" w:rsidTr="007F4C75">
        <w:trPr>
          <w:trHeight w:val="323"/>
        </w:trPr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Холодняк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Олеговна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№2 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Айбятова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Азизовна</w:t>
            </w:r>
            <w:proofErr w:type="spellEnd"/>
          </w:p>
        </w:tc>
        <w:tc>
          <w:tcPr>
            <w:tcW w:w="4252" w:type="dxa"/>
            <w:vAlign w:val="center"/>
          </w:tcPr>
          <w:p w:rsidR="00D82C15" w:rsidRPr="00C222CB" w:rsidRDefault="00C222CB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Л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>ицей №378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Киселева Наталья Григорьевна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ГБДОУ </w:t>
            </w:r>
            <w:r w:rsidR="003F1D34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Маркелова Марина Вячеславовна</w:t>
            </w:r>
          </w:p>
        </w:tc>
        <w:tc>
          <w:tcPr>
            <w:tcW w:w="4252" w:type="dxa"/>
            <w:vAlign w:val="center"/>
          </w:tcPr>
          <w:p w:rsidR="00D82C15" w:rsidRPr="00C222CB" w:rsidRDefault="00C222CB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Л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ицей №389 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Дробина Ольга Александровна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C222CB" w:rsidP="003F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Г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>имназия №261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Крюкова Лилия Викторовна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СОШ №501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Марьяшина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СОШ №</w:t>
            </w:r>
            <w:r w:rsidR="00FE5ACA" w:rsidRPr="00C222CB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Олейник Людмила Сергеевна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ГБДОУ </w:t>
            </w:r>
            <w:r w:rsidR="00FE5ACA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ГБДОУ детский сад №362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Лихтарова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СПб ГБУЗ КВД №7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Котокару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ГБДОУ </w:t>
            </w:r>
            <w:r w:rsidR="00FE5ACA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</w:t>
            </w: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Быкова Наталья Владимировна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C222CB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БДОУ детский сад №362 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Крылова Анжелика Александровна</w:t>
            </w:r>
          </w:p>
        </w:tc>
        <w:tc>
          <w:tcPr>
            <w:tcW w:w="4252" w:type="dxa"/>
            <w:vAlign w:val="center"/>
          </w:tcPr>
          <w:p w:rsidR="00D82C15" w:rsidRPr="00C222CB" w:rsidRDefault="00C222CB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БДОУ детский сад №362 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Редюшева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Жанна Михайлова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ГБОУ СОШ №282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Кукина Татьяна Валерьевна</w:t>
            </w:r>
          </w:p>
        </w:tc>
        <w:tc>
          <w:tcPr>
            <w:tcW w:w="4252" w:type="dxa"/>
            <w:vAlign w:val="center"/>
          </w:tcPr>
          <w:p w:rsidR="00D82C15" w:rsidRPr="00C222CB" w:rsidRDefault="00C222CB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2C15"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БДОУ детский сад №362 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D82C15" w:rsidRPr="00C222CB" w:rsidTr="007F4C75">
        <w:tc>
          <w:tcPr>
            <w:tcW w:w="3970" w:type="dxa"/>
            <w:vAlign w:val="center"/>
          </w:tcPr>
          <w:p w:rsidR="00D82C15" w:rsidRPr="00C222CB" w:rsidRDefault="00D82C15" w:rsidP="0059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Бафталовская</w:t>
            </w:r>
            <w:proofErr w:type="spellEnd"/>
            <w:r w:rsidRPr="00C222CB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4252" w:type="dxa"/>
            <w:vAlign w:val="center"/>
          </w:tcPr>
          <w:p w:rsidR="00D82C15" w:rsidRPr="00C222CB" w:rsidRDefault="00D82C15" w:rsidP="00C2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sz w:val="20"/>
                <w:szCs w:val="20"/>
              </w:rPr>
              <w:t>СПб ГБУЗ КВД №7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D82C15" w:rsidRPr="00C222CB" w:rsidRDefault="00D82C15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C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C222CB" w:rsidRDefault="00514266" w:rsidP="00597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514266" w:rsidRDefault="00EC3080" w:rsidP="00EC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14266" w:rsidRDefault="00514266" w:rsidP="00EC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66" w:rsidRDefault="00514266" w:rsidP="00EC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66" w:rsidRDefault="00514266" w:rsidP="00EC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66" w:rsidRDefault="00514266" w:rsidP="00EC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66" w:rsidRDefault="00514266" w:rsidP="00EC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22" w:rsidRDefault="00514266" w:rsidP="00EC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7D3922" w:rsidRDefault="007D3922" w:rsidP="00EC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3D" w:rsidRPr="00C222CB" w:rsidRDefault="007D3922" w:rsidP="00EC30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14266">
        <w:rPr>
          <w:rFonts w:ascii="Times New Roman" w:hAnsi="Times New Roman" w:cs="Times New Roman"/>
          <w:sz w:val="24"/>
          <w:szCs w:val="24"/>
        </w:rPr>
        <w:t xml:space="preserve">   </w:t>
      </w:r>
      <w:r w:rsidR="00EC3080">
        <w:rPr>
          <w:rFonts w:ascii="Times New Roman" w:hAnsi="Times New Roman" w:cs="Times New Roman"/>
          <w:sz w:val="24"/>
          <w:szCs w:val="24"/>
        </w:rPr>
        <w:t xml:space="preserve"> </w:t>
      </w:r>
      <w:r w:rsidR="00D17DD3" w:rsidRPr="00C222CB">
        <w:rPr>
          <w:rFonts w:ascii="Times New Roman" w:hAnsi="Times New Roman" w:cs="Times New Roman"/>
          <w:b/>
          <w:color w:val="FF0000"/>
          <w:sz w:val="28"/>
          <w:szCs w:val="28"/>
        </w:rPr>
        <w:t>40-49</w:t>
      </w:r>
      <w:r w:rsidR="001276F7" w:rsidRPr="00C222C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1276F7" w:rsidRPr="00C222CB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1276F7" w:rsidRPr="00C222C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VIII </w:t>
      </w:r>
      <w:r w:rsidR="001276F7" w:rsidRPr="00C222CB">
        <w:rPr>
          <w:rFonts w:ascii="Times New Roman" w:hAnsi="Times New Roman" w:cs="Times New Roman"/>
          <w:b/>
          <w:color w:val="FF0000"/>
          <w:sz w:val="28"/>
          <w:szCs w:val="28"/>
        </w:rPr>
        <w:t>ступень)</w:t>
      </w:r>
    </w:p>
    <w:p w:rsidR="00C222CB" w:rsidRPr="003F1D34" w:rsidRDefault="00C222CB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DD3" w:rsidRPr="003F1D34" w:rsidRDefault="00D17DD3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>Мужчины</w:t>
      </w:r>
    </w:p>
    <w:p w:rsidR="00C222CB" w:rsidRPr="00A94F21" w:rsidRDefault="00C222CB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4252"/>
        <w:gridCol w:w="1256"/>
        <w:gridCol w:w="1261"/>
      </w:tblGrid>
      <w:tr w:rsidR="00D82C15" w:rsidRPr="00A94F21" w:rsidTr="00FE5ACA">
        <w:trPr>
          <w:trHeight w:val="561"/>
        </w:trPr>
        <w:tc>
          <w:tcPr>
            <w:tcW w:w="3970" w:type="dxa"/>
            <w:vAlign w:val="center"/>
          </w:tcPr>
          <w:p w:rsidR="00D82C15" w:rsidRPr="007C7A18" w:rsidRDefault="00D82C15" w:rsidP="000D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0D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0D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0D6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0D6DBB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Ферсенков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4252" w:type="dxa"/>
            <w:vAlign w:val="center"/>
          </w:tcPr>
          <w:p w:rsidR="00D82C15" w:rsidRPr="007C7A18" w:rsidRDefault="00FE5ACA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373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597A3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514266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0D6DBB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Рекайкин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Владимир Алекс</w:t>
            </w:r>
            <w:r w:rsidR="000D6DBB" w:rsidRPr="007C7A18">
              <w:rPr>
                <w:rFonts w:ascii="Times New Roman" w:hAnsi="Times New Roman" w:cs="Times New Roman"/>
              </w:rPr>
              <w:t>еевич</w:t>
            </w:r>
          </w:p>
        </w:tc>
        <w:tc>
          <w:tcPr>
            <w:tcW w:w="4252" w:type="dxa"/>
            <w:vAlign w:val="center"/>
          </w:tcPr>
          <w:p w:rsidR="00D82C15" w:rsidRPr="007C7A18" w:rsidRDefault="00FE5ACA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597A3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514266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0D6DBB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Решетов Константин Александрович</w:t>
            </w:r>
          </w:p>
        </w:tc>
        <w:tc>
          <w:tcPr>
            <w:tcW w:w="4252" w:type="dxa"/>
            <w:vAlign w:val="center"/>
          </w:tcPr>
          <w:p w:rsidR="00D82C15" w:rsidRPr="007C7A18" w:rsidRDefault="000D6DBB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ГБОУ СОШ №</w:t>
            </w:r>
            <w:r w:rsidR="00D82C15" w:rsidRPr="007C7A18">
              <w:rPr>
                <w:rFonts w:ascii="Times New Roman" w:hAnsi="Times New Roman" w:cs="Times New Roman"/>
              </w:rPr>
              <w:t>249</w:t>
            </w:r>
            <w:r w:rsidRPr="007C7A18">
              <w:rPr>
                <w:rFonts w:ascii="Times New Roman" w:hAnsi="Times New Roman" w:cs="Times New Roman"/>
              </w:rPr>
              <w:t xml:space="preserve"> им. М.В. Маневича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299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597A3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514266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7C7A18">
        <w:trPr>
          <w:trHeight w:val="313"/>
        </w:trPr>
        <w:tc>
          <w:tcPr>
            <w:tcW w:w="3970" w:type="dxa"/>
            <w:vAlign w:val="center"/>
          </w:tcPr>
          <w:p w:rsidR="00D82C15" w:rsidRPr="007C7A18" w:rsidRDefault="00D82C15" w:rsidP="000D6DBB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Шашорин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СПБГБУЗ стоматологическая поликлиника </w:t>
            </w:r>
            <w:r w:rsidR="007C7A18">
              <w:rPr>
                <w:rFonts w:ascii="Times New Roman" w:hAnsi="Times New Roman" w:cs="Times New Roman"/>
              </w:rPr>
              <w:t>№</w:t>
            </w:r>
            <w:r w:rsidRPr="007C7A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82C15" w:rsidRPr="00A94F21" w:rsidTr="00C222CB">
        <w:trPr>
          <w:trHeight w:val="217"/>
        </w:trPr>
        <w:tc>
          <w:tcPr>
            <w:tcW w:w="3970" w:type="dxa"/>
            <w:vAlign w:val="center"/>
          </w:tcPr>
          <w:p w:rsidR="00D82C15" w:rsidRPr="007C7A18" w:rsidRDefault="00D82C15" w:rsidP="000D6DBB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Либуркин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Максим Борисович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ГБОУ школы №565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82C15" w:rsidRPr="00A94F21" w:rsidTr="00C222CB">
        <w:trPr>
          <w:trHeight w:val="221"/>
        </w:trPr>
        <w:tc>
          <w:tcPr>
            <w:tcW w:w="3970" w:type="dxa"/>
            <w:vAlign w:val="center"/>
          </w:tcPr>
          <w:p w:rsidR="00D82C15" w:rsidRPr="007C7A18" w:rsidRDefault="00D82C15" w:rsidP="000D6DBB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Боровинский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 w:rsidRPr="007C7A18">
              <w:rPr>
                <w:rFonts w:ascii="Times New Roman" w:hAnsi="Times New Roman" w:cs="Times New Roman"/>
              </w:rPr>
              <w:t>Вальдемарович</w:t>
            </w:r>
            <w:proofErr w:type="spellEnd"/>
          </w:p>
        </w:tc>
        <w:tc>
          <w:tcPr>
            <w:tcW w:w="4252" w:type="dxa"/>
            <w:vAlign w:val="center"/>
          </w:tcPr>
          <w:p w:rsidR="00D82C15" w:rsidRPr="007C7A18" w:rsidRDefault="00FE5ACA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82C15" w:rsidRPr="00A94F21" w:rsidTr="007C7A18">
        <w:trPr>
          <w:trHeight w:val="274"/>
        </w:trPr>
        <w:tc>
          <w:tcPr>
            <w:tcW w:w="3970" w:type="dxa"/>
            <w:vAlign w:val="center"/>
          </w:tcPr>
          <w:p w:rsidR="00D82C15" w:rsidRPr="007C7A18" w:rsidRDefault="00D82C15" w:rsidP="000D6DBB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Репин Радик </w:t>
            </w:r>
            <w:proofErr w:type="spellStart"/>
            <w:r w:rsidRPr="007C7A1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4252" w:type="dxa"/>
            <w:vAlign w:val="center"/>
          </w:tcPr>
          <w:p w:rsidR="00D82C15" w:rsidRPr="007C7A18" w:rsidRDefault="007C7A18" w:rsidP="007C7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№506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82C15" w:rsidRPr="00A94F21" w:rsidTr="00C222CB">
        <w:trPr>
          <w:trHeight w:val="257"/>
        </w:trPr>
        <w:tc>
          <w:tcPr>
            <w:tcW w:w="3970" w:type="dxa"/>
            <w:vAlign w:val="center"/>
          </w:tcPr>
          <w:p w:rsidR="00D82C15" w:rsidRPr="007C7A18" w:rsidRDefault="00D82C15" w:rsidP="000D6DBB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Цветков Алексей Владимирович</w:t>
            </w:r>
          </w:p>
        </w:tc>
        <w:tc>
          <w:tcPr>
            <w:tcW w:w="4252" w:type="dxa"/>
            <w:vAlign w:val="center"/>
          </w:tcPr>
          <w:p w:rsidR="00D82C15" w:rsidRPr="007C7A18" w:rsidRDefault="00FE5ACA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D82C15" w:rsidRPr="007C7A18" w:rsidRDefault="000D6DBB" w:rsidP="00597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D17DD3" w:rsidRDefault="00D17DD3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2CB" w:rsidRPr="00A94F21" w:rsidRDefault="00C222CB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33D" w:rsidRPr="003F1D34" w:rsidRDefault="00D17DD3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>Женщины</w:t>
      </w:r>
    </w:p>
    <w:p w:rsidR="00C222CB" w:rsidRPr="00A94F21" w:rsidRDefault="00C222CB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970"/>
        <w:gridCol w:w="4252"/>
        <w:gridCol w:w="1348"/>
        <w:gridCol w:w="15"/>
        <w:gridCol w:w="1154"/>
      </w:tblGrid>
      <w:tr w:rsidR="00D82C15" w:rsidRPr="00A94F21" w:rsidTr="00FE5ACA">
        <w:trPr>
          <w:trHeight w:val="440"/>
        </w:trPr>
        <w:tc>
          <w:tcPr>
            <w:tcW w:w="3970" w:type="dxa"/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Ф</w:t>
            </w:r>
            <w:r w:rsidR="00CE67C6" w:rsidRPr="007C7A18">
              <w:rPr>
                <w:rFonts w:ascii="Times New Roman" w:hAnsi="Times New Roman" w:cs="Times New Roman"/>
                <w:b/>
              </w:rPr>
              <w:t>ИО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CE67C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82C15" w:rsidRPr="00A94F21" w:rsidTr="00FE5ACA">
        <w:trPr>
          <w:trHeight w:val="455"/>
        </w:trPr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Толкачева Елена Владимировна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ГУМРФ им Макарова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CE67C6" w:rsidP="00CE67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514266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Гаврилова Елена Владимировна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ГБОУ СОШ №539 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2-знак</w:t>
            </w:r>
          </w:p>
        </w:tc>
      </w:tr>
      <w:tr w:rsidR="00D82C15" w:rsidRPr="00A94F21" w:rsidTr="00C222CB">
        <w:trPr>
          <w:trHeight w:val="265"/>
        </w:trPr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Лапина Елена Николаевна</w:t>
            </w:r>
          </w:p>
        </w:tc>
        <w:tc>
          <w:tcPr>
            <w:tcW w:w="4252" w:type="dxa"/>
            <w:vAlign w:val="center"/>
          </w:tcPr>
          <w:p w:rsidR="00D82C15" w:rsidRPr="007C7A18" w:rsidRDefault="00FE5ACA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ГБОУСОН К</w:t>
            </w:r>
            <w:r w:rsidR="00D82C15" w:rsidRPr="007C7A18">
              <w:rPr>
                <w:rFonts w:ascii="Times New Roman" w:hAnsi="Times New Roman" w:cs="Times New Roman"/>
              </w:rPr>
              <w:t>ировского р-на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266">
              <w:rPr>
                <w:rFonts w:ascii="Times New Roman" w:hAnsi="Times New Roman" w:cs="Times New Roman"/>
                <w:b/>
                <w:color w:val="FF0000"/>
              </w:rPr>
              <w:t>3-знак</w:t>
            </w:r>
          </w:p>
        </w:tc>
      </w:tr>
      <w:tr w:rsidR="00D82C15" w:rsidRPr="00A94F21" w:rsidTr="00C222CB">
        <w:trPr>
          <w:trHeight w:val="269"/>
        </w:trPr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Бикбаева Ирина Николаевна</w:t>
            </w:r>
          </w:p>
        </w:tc>
        <w:tc>
          <w:tcPr>
            <w:tcW w:w="4252" w:type="dxa"/>
            <w:vAlign w:val="center"/>
          </w:tcPr>
          <w:p w:rsidR="00D82C15" w:rsidRPr="007C7A18" w:rsidRDefault="00FE5ACA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ГБОУСОН К</w:t>
            </w:r>
            <w:r w:rsidR="00D82C15" w:rsidRPr="007C7A18">
              <w:rPr>
                <w:rFonts w:ascii="Times New Roman" w:hAnsi="Times New Roman" w:cs="Times New Roman"/>
              </w:rPr>
              <w:t>ировского р-на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</w:t>
            </w:r>
            <w:r w:rsidRPr="00514266">
              <w:rPr>
                <w:rFonts w:ascii="Times New Roman" w:hAnsi="Times New Roman" w:cs="Times New Roman"/>
                <w:b/>
                <w:color w:val="FF0000"/>
              </w:rPr>
              <w:t>знак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4252" w:type="dxa"/>
            <w:vAlign w:val="center"/>
          </w:tcPr>
          <w:p w:rsidR="00D82C15" w:rsidRPr="007C7A18" w:rsidRDefault="000D6DBB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ГБОУ СОШ №249 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514266">
              <w:rPr>
                <w:rFonts w:ascii="Times New Roman" w:hAnsi="Times New Roman" w:cs="Times New Roman"/>
                <w:b/>
                <w:color w:val="FF0000"/>
              </w:rPr>
              <w:t>знак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Снитко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ГБУ «Воспитательный дом»»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Апанасенко Юлия Валерьевна</w:t>
            </w:r>
          </w:p>
        </w:tc>
        <w:tc>
          <w:tcPr>
            <w:tcW w:w="4252" w:type="dxa"/>
            <w:vAlign w:val="center"/>
          </w:tcPr>
          <w:p w:rsidR="00D82C15" w:rsidRPr="007C7A18" w:rsidRDefault="00FE5ACA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ГБОУ Л</w:t>
            </w:r>
            <w:r w:rsidR="00D82C15" w:rsidRPr="007C7A18">
              <w:rPr>
                <w:rFonts w:ascii="Times New Roman" w:hAnsi="Times New Roman" w:cs="Times New Roman"/>
              </w:rPr>
              <w:t xml:space="preserve">ицей №389 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Гановская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ГБУ «Воспитательный дом»»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Никулина Елена Владимировна</w:t>
            </w:r>
          </w:p>
        </w:tc>
        <w:tc>
          <w:tcPr>
            <w:tcW w:w="4252" w:type="dxa"/>
            <w:vAlign w:val="center"/>
          </w:tcPr>
          <w:p w:rsidR="00D82C15" w:rsidRPr="007C7A18" w:rsidRDefault="00FE5ACA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ГБОУСОН К</w:t>
            </w:r>
            <w:r w:rsidR="00D82C15" w:rsidRPr="007C7A18">
              <w:rPr>
                <w:rFonts w:ascii="Times New Roman" w:hAnsi="Times New Roman" w:cs="Times New Roman"/>
              </w:rPr>
              <w:t>ировского р-на</w:t>
            </w:r>
            <w:r w:rsidRPr="007C7A18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82C15" w:rsidRPr="00A94F21" w:rsidTr="00C222CB">
        <w:trPr>
          <w:trHeight w:val="235"/>
        </w:trPr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Покровская Татьяна Александровна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ГБОУ СОШ №506 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Московская Оксана Александровна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ГБОУ СОШ №274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Самаричева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ГБУЗ КВД №7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Гусейнова </w:t>
            </w:r>
            <w:proofErr w:type="spellStart"/>
            <w:r w:rsidRPr="007C7A18">
              <w:rPr>
                <w:rFonts w:ascii="Times New Roman" w:hAnsi="Times New Roman" w:cs="Times New Roman"/>
              </w:rPr>
              <w:t>Мехрибан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A18">
              <w:rPr>
                <w:rFonts w:ascii="Times New Roman" w:hAnsi="Times New Roman" w:cs="Times New Roman"/>
              </w:rPr>
              <w:t>Каиберкин</w:t>
            </w:r>
            <w:proofErr w:type="spellEnd"/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ГБДОУ </w:t>
            </w:r>
            <w:r w:rsidR="00C222CB" w:rsidRPr="00C222CB">
              <w:rPr>
                <w:rFonts w:ascii="Times New Roman" w:hAnsi="Times New Roman" w:cs="Times New Roman"/>
              </w:rPr>
              <w:t xml:space="preserve">детский сад </w:t>
            </w:r>
            <w:r w:rsidRPr="007C7A18"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82C15" w:rsidRPr="00A94F21" w:rsidTr="00FE5ACA">
        <w:tc>
          <w:tcPr>
            <w:tcW w:w="3970" w:type="dxa"/>
            <w:vAlign w:val="center"/>
          </w:tcPr>
          <w:p w:rsidR="00D82C15" w:rsidRPr="007C7A18" w:rsidRDefault="00D82C15" w:rsidP="00CE67C6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Белова Юлия Борисовна</w:t>
            </w:r>
          </w:p>
        </w:tc>
        <w:tc>
          <w:tcPr>
            <w:tcW w:w="4252" w:type="dxa"/>
            <w:vAlign w:val="center"/>
          </w:tcPr>
          <w:p w:rsidR="00D82C15" w:rsidRPr="007C7A18" w:rsidRDefault="00D82C15" w:rsidP="00FE5ACA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ГБУЗ КВД №7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  <w:vAlign w:val="center"/>
          </w:tcPr>
          <w:p w:rsidR="00D82C15" w:rsidRPr="007C7A18" w:rsidRDefault="00514266" w:rsidP="00CE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D17DD3" w:rsidRPr="00A94F21" w:rsidRDefault="00D17DD3" w:rsidP="00D82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2CB" w:rsidRDefault="00C222CB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2CB" w:rsidRDefault="00C222CB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2CB" w:rsidRDefault="00C222CB" w:rsidP="00EC308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2FE" w:rsidRDefault="00BC02FE" w:rsidP="00EC308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3080" w:rsidRDefault="00EC3080" w:rsidP="00EC308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7A18" w:rsidRDefault="007C7A18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3922" w:rsidRDefault="007D3922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7DD3" w:rsidRPr="00EC3080" w:rsidRDefault="00D17DD3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C308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50-59</w:t>
      </w:r>
      <w:r w:rsidR="001276F7" w:rsidRPr="00EC308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1276F7" w:rsidRPr="00EC3080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1276F7" w:rsidRPr="00EC308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IX </w:t>
      </w:r>
      <w:r w:rsidR="001276F7" w:rsidRPr="00EC3080">
        <w:rPr>
          <w:rFonts w:ascii="Times New Roman" w:hAnsi="Times New Roman" w:cs="Times New Roman"/>
          <w:b/>
          <w:color w:val="FF0000"/>
          <w:sz w:val="28"/>
          <w:szCs w:val="28"/>
        </w:rPr>
        <w:t>ступень)</w:t>
      </w:r>
    </w:p>
    <w:p w:rsidR="00CE67C6" w:rsidRPr="003F1D34" w:rsidRDefault="00CE67C6" w:rsidP="00D82C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D3922" w:rsidRDefault="00D17DD3" w:rsidP="007D3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>Мужчины</w:t>
      </w:r>
    </w:p>
    <w:p w:rsidR="007D3922" w:rsidRDefault="007D3922" w:rsidP="007D3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3922" w:rsidRDefault="007D3922" w:rsidP="007D3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3922" w:rsidRPr="00A94F21" w:rsidRDefault="007D3922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544"/>
        <w:gridCol w:w="5103"/>
        <w:gridCol w:w="892"/>
        <w:gridCol w:w="1200"/>
      </w:tblGrid>
      <w:tr w:rsidR="00CE67C6" w:rsidRPr="00A94F21" w:rsidTr="00BC02FE">
        <w:trPr>
          <w:trHeight w:val="469"/>
        </w:trPr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03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E67C6" w:rsidRPr="00A94F21" w:rsidTr="00BC02FE">
        <w:trPr>
          <w:trHeight w:val="419"/>
        </w:trPr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Прокопьев Владимир Филиппович</w:t>
            </w:r>
          </w:p>
        </w:tc>
        <w:tc>
          <w:tcPr>
            <w:tcW w:w="5103" w:type="dxa"/>
            <w:vAlign w:val="center"/>
          </w:tcPr>
          <w:p w:rsidR="00CE67C6" w:rsidRPr="007C7A18" w:rsidRDefault="00514266" w:rsidP="007C7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«Автово»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319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514266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CE67C6" w:rsidRPr="00A94F21" w:rsidTr="00BC02FE"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Карпов Владимир Геннадьевич</w:t>
            </w:r>
          </w:p>
        </w:tc>
        <w:tc>
          <w:tcPr>
            <w:tcW w:w="5103" w:type="dxa"/>
            <w:vAlign w:val="center"/>
          </w:tcPr>
          <w:p w:rsidR="00CE67C6" w:rsidRPr="007C7A18" w:rsidRDefault="00FE5ACA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299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514266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CE67C6" w:rsidRPr="00A94F21" w:rsidTr="00BC02FE"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Болдырев Вячеслав Дмитриевич</w:t>
            </w:r>
          </w:p>
        </w:tc>
        <w:tc>
          <w:tcPr>
            <w:tcW w:w="5103" w:type="dxa"/>
            <w:vAlign w:val="center"/>
          </w:tcPr>
          <w:p w:rsidR="00CE67C6" w:rsidRPr="007C7A18" w:rsidRDefault="00FE5ACA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514266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CE67C6" w:rsidRPr="00A94F21" w:rsidTr="00BC02FE"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Ямпольский Игорь Иосифович</w:t>
            </w:r>
          </w:p>
        </w:tc>
        <w:tc>
          <w:tcPr>
            <w:tcW w:w="5103" w:type="dxa"/>
            <w:vAlign w:val="center"/>
          </w:tcPr>
          <w:p w:rsidR="00CE67C6" w:rsidRPr="007C7A18" w:rsidRDefault="000D6DBB" w:rsidP="00C222CB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ГБОУ СОШ №249 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E67C6" w:rsidRPr="00A94F21" w:rsidTr="00BC02FE"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Михин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5103" w:type="dxa"/>
            <w:vAlign w:val="center"/>
          </w:tcPr>
          <w:p w:rsidR="00CE67C6" w:rsidRPr="007C7A18" w:rsidRDefault="00FE5ACA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E67C6" w:rsidRPr="00A94F21" w:rsidTr="00BC02FE">
        <w:trPr>
          <w:trHeight w:val="310"/>
        </w:trPr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Осташов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7C7A18">
              <w:rPr>
                <w:rFonts w:ascii="Times New Roman" w:hAnsi="Times New Roman" w:cs="Times New Roman"/>
              </w:rPr>
              <w:t>Октябринович</w:t>
            </w:r>
            <w:proofErr w:type="spellEnd"/>
          </w:p>
        </w:tc>
        <w:tc>
          <w:tcPr>
            <w:tcW w:w="5103" w:type="dxa"/>
            <w:vAlign w:val="center"/>
          </w:tcPr>
          <w:p w:rsidR="00CE67C6" w:rsidRPr="007C7A18" w:rsidRDefault="00FE5ACA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E67C6" w:rsidRPr="00A94F21" w:rsidTr="00BC02FE"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Фролов Александр Владимирович</w:t>
            </w:r>
          </w:p>
        </w:tc>
        <w:tc>
          <w:tcPr>
            <w:tcW w:w="5103" w:type="dxa"/>
            <w:vAlign w:val="center"/>
          </w:tcPr>
          <w:p w:rsidR="00CE67C6" w:rsidRPr="007C7A18" w:rsidRDefault="00FE5ACA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E67C6" w:rsidRPr="00A94F21" w:rsidTr="00BC02FE"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Шатов Алексей Васильевич</w:t>
            </w:r>
          </w:p>
        </w:tc>
        <w:tc>
          <w:tcPr>
            <w:tcW w:w="5103" w:type="dxa"/>
            <w:vAlign w:val="center"/>
          </w:tcPr>
          <w:p w:rsidR="00CE67C6" w:rsidRPr="007C7A18" w:rsidRDefault="00FE5ACA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E67C6" w:rsidRPr="00A94F21" w:rsidTr="00BC02FE">
        <w:tc>
          <w:tcPr>
            <w:tcW w:w="3544" w:type="dxa"/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Маслеников Сергей Павлович</w:t>
            </w:r>
          </w:p>
        </w:tc>
        <w:tc>
          <w:tcPr>
            <w:tcW w:w="5103" w:type="dxa"/>
            <w:vAlign w:val="center"/>
          </w:tcPr>
          <w:p w:rsidR="00CE67C6" w:rsidRPr="007C7A18" w:rsidRDefault="00FE5ACA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7C7A1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7A18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CE67C6" w:rsidRPr="007C7A18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7D3922" w:rsidRDefault="007D3922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6F1" w:rsidRPr="003F1D34" w:rsidRDefault="004A46F1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Женщины </w:t>
      </w:r>
    </w:p>
    <w:p w:rsidR="00CE67C6" w:rsidRPr="00A94F21" w:rsidRDefault="00CE67C6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686"/>
        <w:gridCol w:w="4961"/>
        <w:gridCol w:w="847"/>
        <w:gridCol w:w="1245"/>
      </w:tblGrid>
      <w:tr w:rsidR="00D82C15" w:rsidRPr="00A94F21" w:rsidTr="00BC02FE">
        <w:tc>
          <w:tcPr>
            <w:tcW w:w="3686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82C15" w:rsidRPr="00BC02FE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14266" w:rsidRPr="00A94F21" w:rsidTr="00BC02FE">
        <w:tc>
          <w:tcPr>
            <w:tcW w:w="3686" w:type="dxa"/>
            <w:vAlign w:val="center"/>
          </w:tcPr>
          <w:p w:rsidR="00514266" w:rsidRPr="00BC02FE" w:rsidRDefault="00514266" w:rsidP="007C7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Анна Евгеньевна</w:t>
            </w:r>
          </w:p>
        </w:tc>
        <w:tc>
          <w:tcPr>
            <w:tcW w:w="4961" w:type="dxa"/>
          </w:tcPr>
          <w:p w:rsidR="00514266" w:rsidRPr="00BC02FE" w:rsidRDefault="00514266" w:rsidP="007C7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№249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514266" w:rsidRPr="00BC02FE" w:rsidRDefault="00514266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514266" w:rsidRPr="00BC02FE" w:rsidRDefault="00514266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1-знак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 xml:space="preserve">Шалаева Алла </w:t>
            </w:r>
            <w:proofErr w:type="spellStart"/>
            <w:r w:rsidRPr="00BC02FE">
              <w:rPr>
                <w:rFonts w:ascii="Times New Roman" w:hAnsi="Times New Roman" w:cs="Times New Roman"/>
              </w:rPr>
              <w:t>Васильвна</w:t>
            </w:r>
            <w:proofErr w:type="spellEnd"/>
          </w:p>
        </w:tc>
        <w:tc>
          <w:tcPr>
            <w:tcW w:w="4961" w:type="dxa"/>
          </w:tcPr>
          <w:p w:rsidR="00D82C15" w:rsidRPr="00BC02FE" w:rsidRDefault="00FE5ACA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СПб ГБУ «ЦФК и</w:t>
            </w:r>
            <w:proofErr w:type="gramStart"/>
            <w:r w:rsidRPr="00BC02F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C02FE">
              <w:rPr>
                <w:rFonts w:ascii="Times New Roman" w:hAnsi="Times New Roman" w:cs="Times New Roman"/>
              </w:rPr>
              <w:t xml:space="preserve"> «Нарвская застава».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514266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2-знак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BC02FE">
              <w:rPr>
                <w:rFonts w:ascii="Times New Roman" w:hAnsi="Times New Roman" w:cs="Times New Roman"/>
              </w:rPr>
              <w:t>Кудревская</w:t>
            </w:r>
            <w:proofErr w:type="spellEnd"/>
            <w:r w:rsidRPr="00BC02F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961" w:type="dxa"/>
          </w:tcPr>
          <w:p w:rsidR="00D82C15" w:rsidRPr="00BC02FE" w:rsidRDefault="00C222CB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Г</w:t>
            </w:r>
            <w:r w:rsidR="00D82C15" w:rsidRPr="00BC02FE">
              <w:rPr>
                <w:rFonts w:ascii="Times New Roman" w:hAnsi="Times New Roman" w:cs="Times New Roman"/>
              </w:rPr>
              <w:t xml:space="preserve">БДОУ детский сад №362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514266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3-знак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 xml:space="preserve">Федорова Екатерина Михайлова 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СПБГБУЗ стоматологическая поликлиника 20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514266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1426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Загоскина Маргарита Валентиновна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БДОУ детский сад №29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514266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7D3922">
              <w:rPr>
                <w:rFonts w:ascii="Times New Roman" w:hAnsi="Times New Roman" w:cs="Times New Roman"/>
                <w:b/>
                <w:color w:val="FF0000"/>
              </w:rPr>
              <w:t>знак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BC02FE">
              <w:rPr>
                <w:rFonts w:ascii="Times New Roman" w:hAnsi="Times New Roman" w:cs="Times New Roman"/>
              </w:rPr>
              <w:t>Шеплякова</w:t>
            </w:r>
            <w:proofErr w:type="spellEnd"/>
            <w:r w:rsidRPr="00BC02FE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 xml:space="preserve">ГБОУ лицей №389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194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BC02FE">
              <w:rPr>
                <w:rFonts w:ascii="Times New Roman" w:hAnsi="Times New Roman" w:cs="Times New Roman"/>
              </w:rPr>
              <w:t>Кайрушина</w:t>
            </w:r>
            <w:proofErr w:type="spellEnd"/>
            <w:r w:rsidRPr="00BC02FE">
              <w:rPr>
                <w:rFonts w:ascii="Times New Roman" w:hAnsi="Times New Roman" w:cs="Times New Roman"/>
              </w:rPr>
              <w:t xml:space="preserve"> Алла Юрьевна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ГБОУ СОШ №282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187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BC02FE">
              <w:rPr>
                <w:rFonts w:ascii="Times New Roman" w:hAnsi="Times New Roman" w:cs="Times New Roman"/>
              </w:rPr>
              <w:t>Перщетская</w:t>
            </w:r>
            <w:proofErr w:type="spellEnd"/>
            <w:r w:rsidRPr="00BC02FE">
              <w:rPr>
                <w:rFonts w:ascii="Times New Roman" w:hAnsi="Times New Roman" w:cs="Times New Roman"/>
              </w:rPr>
              <w:t xml:space="preserve"> Екатерина Борисовна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СПб ГБУЗ КВД №7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BC02FE">
              <w:rPr>
                <w:rFonts w:ascii="Times New Roman" w:hAnsi="Times New Roman" w:cs="Times New Roman"/>
              </w:rPr>
              <w:t>Сенникова</w:t>
            </w:r>
            <w:proofErr w:type="spellEnd"/>
            <w:r w:rsidRPr="00BC02F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 xml:space="preserve">БДОУ детский сад №2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Горбунова Ольга Егоровна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 xml:space="preserve">ГБОУ СОШ №506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 xml:space="preserve">Ибрагимова Венера </w:t>
            </w:r>
            <w:proofErr w:type="spellStart"/>
            <w:r w:rsidRPr="00BC02FE">
              <w:rPr>
                <w:rFonts w:ascii="Times New Roman" w:hAnsi="Times New Roman" w:cs="Times New Roman"/>
              </w:rPr>
              <w:t>Фаимовна</w:t>
            </w:r>
            <w:proofErr w:type="spellEnd"/>
          </w:p>
        </w:tc>
        <w:tc>
          <w:tcPr>
            <w:tcW w:w="4961" w:type="dxa"/>
          </w:tcPr>
          <w:p w:rsidR="00D82C15" w:rsidRPr="00BC02FE" w:rsidRDefault="00C222CB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Г</w:t>
            </w:r>
            <w:r w:rsidR="00D82C15" w:rsidRPr="00BC02FE">
              <w:rPr>
                <w:rFonts w:ascii="Times New Roman" w:hAnsi="Times New Roman" w:cs="Times New Roman"/>
              </w:rPr>
              <w:t xml:space="preserve">БДОУ детский сад №362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BC02FE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BC02FE">
              <w:rPr>
                <w:rFonts w:ascii="Times New Roman" w:hAnsi="Times New Roman" w:cs="Times New Roman"/>
              </w:rPr>
              <w:t xml:space="preserve"> Ирина Аркадьевна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Лицей №389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Базилевич Наталья Владимировна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ГБОУ СОШ №274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Прохорова Лариса Николаевна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СПб ГБУЗ КВД №7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CE67C6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</w:t>
            </w:r>
            <w:r w:rsidR="007D392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 xml:space="preserve">Одинцова </w:t>
            </w:r>
            <w:proofErr w:type="spellStart"/>
            <w:r w:rsidRPr="00BC02FE">
              <w:rPr>
                <w:rFonts w:ascii="Times New Roman" w:hAnsi="Times New Roman" w:cs="Times New Roman"/>
              </w:rPr>
              <w:t>Нталья</w:t>
            </w:r>
            <w:proofErr w:type="spellEnd"/>
            <w:r w:rsidRPr="00BC02FE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 xml:space="preserve">СПБГБУЗ стоматологическая поликлиника </w:t>
            </w:r>
            <w:r w:rsidR="00FE5ACA" w:rsidRPr="00BC02FE">
              <w:rPr>
                <w:rFonts w:ascii="Times New Roman" w:hAnsi="Times New Roman" w:cs="Times New Roman"/>
              </w:rPr>
              <w:t>№</w:t>
            </w:r>
            <w:r w:rsidRPr="00BC02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82C15" w:rsidRPr="00A94F21" w:rsidTr="00BC02FE">
        <w:tc>
          <w:tcPr>
            <w:tcW w:w="3686" w:type="dxa"/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proofErr w:type="gramStart"/>
            <w:r w:rsidRPr="00BC02FE">
              <w:rPr>
                <w:rFonts w:ascii="Times New Roman" w:hAnsi="Times New Roman" w:cs="Times New Roman"/>
              </w:rPr>
              <w:t>Двойных</w:t>
            </w:r>
            <w:proofErr w:type="gramEnd"/>
            <w:r w:rsidRPr="00BC02FE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4961" w:type="dxa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</w:rPr>
            </w:pPr>
            <w:r w:rsidRPr="00BC02FE">
              <w:rPr>
                <w:rFonts w:ascii="Times New Roman" w:hAnsi="Times New Roman" w:cs="Times New Roman"/>
              </w:rPr>
              <w:t>СПб ГБУЗ КВД №7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:rsidR="00D82C15" w:rsidRPr="00BC02FE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BC02FE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D82C15" w:rsidRPr="00BC02FE" w:rsidRDefault="007D3922" w:rsidP="007C7A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7D3922" w:rsidRDefault="007D3922" w:rsidP="007D392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46F1" w:rsidRPr="00BC02FE" w:rsidRDefault="007D3922" w:rsidP="007D392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</w:t>
      </w:r>
      <w:r w:rsidR="004A46F1" w:rsidRPr="00BC02FE">
        <w:rPr>
          <w:rFonts w:ascii="Times New Roman" w:hAnsi="Times New Roman" w:cs="Times New Roman"/>
          <w:b/>
          <w:color w:val="FF0000"/>
          <w:sz w:val="28"/>
          <w:szCs w:val="28"/>
        </w:rPr>
        <w:t>60-69</w:t>
      </w:r>
      <w:r w:rsidR="00D82C15" w:rsidRPr="00BC02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  <w:r w:rsidR="001276F7" w:rsidRPr="00BC02F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1276F7" w:rsidRPr="00BC02FE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1276F7" w:rsidRPr="00BC02F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X </w:t>
      </w:r>
      <w:r w:rsidR="001276F7" w:rsidRPr="00BC02FE">
        <w:rPr>
          <w:rFonts w:ascii="Times New Roman" w:hAnsi="Times New Roman" w:cs="Times New Roman"/>
          <w:b/>
          <w:color w:val="FF0000"/>
          <w:sz w:val="28"/>
          <w:szCs w:val="28"/>
        </w:rPr>
        <w:t>ступень)</w:t>
      </w:r>
    </w:p>
    <w:p w:rsidR="00D82C15" w:rsidRPr="00BC02FE" w:rsidRDefault="00D82C15" w:rsidP="00D8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6F1" w:rsidRPr="003F1D34" w:rsidRDefault="004A46F1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Мужчины </w:t>
      </w:r>
    </w:p>
    <w:p w:rsidR="00D82C15" w:rsidRPr="00A94F21" w:rsidRDefault="00D82C15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4961"/>
        <w:gridCol w:w="938"/>
        <w:gridCol w:w="1154"/>
      </w:tblGrid>
      <w:tr w:rsidR="00D82C15" w:rsidRPr="00A94F21" w:rsidTr="00BC02FE">
        <w:trPr>
          <w:trHeight w:val="399"/>
        </w:trPr>
        <w:tc>
          <w:tcPr>
            <w:tcW w:w="3119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961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82C15" w:rsidRPr="00A94F21" w:rsidTr="00BC02FE">
        <w:trPr>
          <w:trHeight w:val="267"/>
        </w:trPr>
        <w:tc>
          <w:tcPr>
            <w:tcW w:w="3119" w:type="dxa"/>
            <w:vAlign w:val="center"/>
          </w:tcPr>
          <w:p w:rsidR="00D82C15" w:rsidRPr="007C7A18" w:rsidRDefault="00C222CB" w:rsidP="007C7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Коцюба Леонид Петрович</w:t>
            </w:r>
          </w:p>
        </w:tc>
        <w:tc>
          <w:tcPr>
            <w:tcW w:w="4961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СК «Кировец»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7D3922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BC02FE">
        <w:trPr>
          <w:trHeight w:val="271"/>
        </w:trPr>
        <w:tc>
          <w:tcPr>
            <w:tcW w:w="3119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Кушнарев Борис Федорович</w:t>
            </w:r>
          </w:p>
        </w:tc>
        <w:tc>
          <w:tcPr>
            <w:tcW w:w="4961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СК «Кировец»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7D3922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</w:tbl>
    <w:p w:rsidR="004A46F1" w:rsidRPr="00A94F21" w:rsidRDefault="004A46F1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1F4" w:rsidRPr="003F1D34" w:rsidRDefault="00BE21F4" w:rsidP="00D82C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D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Женщины </w:t>
      </w:r>
    </w:p>
    <w:p w:rsidR="00D82C15" w:rsidRPr="00A94F21" w:rsidRDefault="00D82C15" w:rsidP="00D82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4961"/>
        <w:gridCol w:w="969"/>
        <w:gridCol w:w="1123"/>
      </w:tblGrid>
      <w:tr w:rsidR="00D82C15" w:rsidRPr="00A94F21" w:rsidTr="00BC02FE">
        <w:trPr>
          <w:trHeight w:val="547"/>
        </w:trPr>
        <w:tc>
          <w:tcPr>
            <w:tcW w:w="3119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961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82C15" w:rsidRPr="00A94F21" w:rsidTr="00BC02FE">
        <w:tc>
          <w:tcPr>
            <w:tcW w:w="3119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Шадрина Татьяна Алексеевна</w:t>
            </w:r>
          </w:p>
        </w:tc>
        <w:tc>
          <w:tcPr>
            <w:tcW w:w="4961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БДОУ детский сад №362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7D3922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BC02FE">
        <w:tc>
          <w:tcPr>
            <w:tcW w:w="3119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proofErr w:type="spellStart"/>
            <w:r w:rsidRPr="007C7A18">
              <w:rPr>
                <w:rFonts w:ascii="Times New Roman" w:hAnsi="Times New Roman" w:cs="Times New Roman"/>
              </w:rPr>
              <w:t>Демская</w:t>
            </w:r>
            <w:proofErr w:type="spellEnd"/>
            <w:r w:rsidRPr="007C7A18">
              <w:rPr>
                <w:rFonts w:ascii="Times New Roman" w:hAnsi="Times New Roman" w:cs="Times New Roman"/>
              </w:rPr>
              <w:t xml:space="preserve"> Евдокия Иосифовна</w:t>
            </w:r>
          </w:p>
        </w:tc>
        <w:tc>
          <w:tcPr>
            <w:tcW w:w="4961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ГБУ «Воспитательный дом»»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7D3922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BC02FE">
        <w:tc>
          <w:tcPr>
            <w:tcW w:w="3119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Минина Ольга Васильевна</w:t>
            </w:r>
          </w:p>
        </w:tc>
        <w:tc>
          <w:tcPr>
            <w:tcW w:w="4961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 xml:space="preserve">СПБГБУЗ стоматологическая поликлиника </w:t>
            </w:r>
            <w:r w:rsidR="00C222CB">
              <w:rPr>
                <w:rFonts w:ascii="Times New Roman" w:hAnsi="Times New Roman" w:cs="Times New Roman"/>
              </w:rPr>
              <w:t>№</w:t>
            </w:r>
            <w:r w:rsidRPr="007C7A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C7A18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7D3922">
              <w:rPr>
                <w:rFonts w:ascii="Times New Roman" w:hAnsi="Times New Roman" w:cs="Times New Roman"/>
                <w:b/>
                <w:color w:val="FF0000"/>
              </w:rPr>
              <w:t>-знак</w:t>
            </w:r>
          </w:p>
        </w:tc>
      </w:tr>
      <w:tr w:rsidR="00D82C15" w:rsidRPr="00A94F21" w:rsidTr="00BC02FE">
        <w:trPr>
          <w:trHeight w:val="270"/>
        </w:trPr>
        <w:tc>
          <w:tcPr>
            <w:tcW w:w="3119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Юдина Наталья Михайловна</w:t>
            </w:r>
          </w:p>
        </w:tc>
        <w:tc>
          <w:tcPr>
            <w:tcW w:w="4961" w:type="dxa"/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</w:rPr>
            </w:pPr>
            <w:r w:rsidRPr="007C7A18">
              <w:rPr>
                <w:rFonts w:ascii="Times New Roman" w:hAnsi="Times New Roman" w:cs="Times New Roman"/>
              </w:rPr>
              <w:t>СПб ГБУЗ КВД №7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D82C15" w:rsidRPr="007C7A18" w:rsidRDefault="00D82C15" w:rsidP="007C7A18">
            <w:pPr>
              <w:rPr>
                <w:rFonts w:ascii="Times New Roman" w:hAnsi="Times New Roman" w:cs="Times New Roman"/>
                <w:b/>
              </w:rPr>
            </w:pPr>
            <w:r w:rsidRPr="007C7A18">
              <w:rPr>
                <w:rFonts w:ascii="Times New Roman" w:hAnsi="Times New Roman" w:cs="Times New Roman"/>
                <w:b/>
              </w:rPr>
              <w:t>4</w:t>
            </w:r>
            <w:r w:rsidR="007D3922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r w:rsidR="007D3922" w:rsidRPr="007D3922">
              <w:rPr>
                <w:rFonts w:ascii="Times New Roman" w:hAnsi="Times New Roman" w:cs="Times New Roman"/>
                <w:b/>
                <w:color w:val="FF0000"/>
              </w:rPr>
              <w:t>знак</w:t>
            </w:r>
            <w:bookmarkEnd w:id="0"/>
          </w:p>
        </w:tc>
      </w:tr>
    </w:tbl>
    <w:p w:rsidR="00BE21F4" w:rsidRPr="00A94F21" w:rsidRDefault="00BE21F4" w:rsidP="00BC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1F4" w:rsidRPr="00A94F21" w:rsidSect="000D6D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DA"/>
    <w:rsid w:val="000D6DBB"/>
    <w:rsid w:val="001276F7"/>
    <w:rsid w:val="0025038D"/>
    <w:rsid w:val="00295802"/>
    <w:rsid w:val="002D5DED"/>
    <w:rsid w:val="003E0FEC"/>
    <w:rsid w:val="003F1D34"/>
    <w:rsid w:val="004A46F1"/>
    <w:rsid w:val="004C033D"/>
    <w:rsid w:val="00514266"/>
    <w:rsid w:val="00543974"/>
    <w:rsid w:val="005569FE"/>
    <w:rsid w:val="00557E3E"/>
    <w:rsid w:val="00597A3E"/>
    <w:rsid w:val="005A74DA"/>
    <w:rsid w:val="005E4502"/>
    <w:rsid w:val="00676C0C"/>
    <w:rsid w:val="00784028"/>
    <w:rsid w:val="007C7A18"/>
    <w:rsid w:val="007D3922"/>
    <w:rsid w:val="007F4C75"/>
    <w:rsid w:val="008B59BB"/>
    <w:rsid w:val="00904683"/>
    <w:rsid w:val="009F131A"/>
    <w:rsid w:val="00A05733"/>
    <w:rsid w:val="00A3355F"/>
    <w:rsid w:val="00A94F21"/>
    <w:rsid w:val="00BC02FE"/>
    <w:rsid w:val="00BE21F4"/>
    <w:rsid w:val="00C222CB"/>
    <w:rsid w:val="00CB3111"/>
    <w:rsid w:val="00CE67C6"/>
    <w:rsid w:val="00CF2F63"/>
    <w:rsid w:val="00D0290D"/>
    <w:rsid w:val="00D17DD3"/>
    <w:rsid w:val="00D66AF9"/>
    <w:rsid w:val="00D73235"/>
    <w:rsid w:val="00D82C15"/>
    <w:rsid w:val="00EA2646"/>
    <w:rsid w:val="00EC3080"/>
    <w:rsid w:val="00FD1356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school585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school585</dc:creator>
  <cp:lastModifiedBy>savickaya.m</cp:lastModifiedBy>
  <cp:revision>9</cp:revision>
  <dcterms:created xsi:type="dcterms:W3CDTF">2017-03-30T13:01:00Z</dcterms:created>
  <dcterms:modified xsi:type="dcterms:W3CDTF">2017-03-31T07:40:00Z</dcterms:modified>
</cp:coreProperties>
</file>