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7F" w:rsidRPr="000214EA" w:rsidRDefault="00BF227F" w:rsidP="00BF2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4EA">
        <w:rPr>
          <w:rFonts w:ascii="Times New Roman" w:hAnsi="Times New Roman" w:cs="Times New Roman"/>
          <w:b/>
          <w:sz w:val="28"/>
          <w:szCs w:val="28"/>
        </w:rPr>
        <w:t xml:space="preserve">Результаты командного первенства </w:t>
      </w:r>
      <w:r w:rsidR="00A37B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7B4A" w:rsidRPr="00A3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B4A">
        <w:rPr>
          <w:rFonts w:ascii="Times New Roman" w:hAnsi="Times New Roman" w:cs="Times New Roman"/>
          <w:b/>
          <w:sz w:val="28"/>
          <w:szCs w:val="28"/>
        </w:rPr>
        <w:t>Ф</w:t>
      </w:r>
      <w:r w:rsidRPr="000214EA">
        <w:rPr>
          <w:rFonts w:ascii="Times New Roman" w:hAnsi="Times New Roman" w:cs="Times New Roman"/>
          <w:b/>
          <w:sz w:val="28"/>
          <w:szCs w:val="28"/>
        </w:rPr>
        <w:t xml:space="preserve">естиваля ВФСК ГТО </w:t>
      </w:r>
      <w:r w:rsidR="00A37B4A">
        <w:rPr>
          <w:rFonts w:ascii="Times New Roman" w:hAnsi="Times New Roman" w:cs="Times New Roman"/>
          <w:b/>
          <w:sz w:val="28"/>
          <w:szCs w:val="28"/>
        </w:rPr>
        <w:t xml:space="preserve">среди трудовых коллективов </w:t>
      </w:r>
      <w:r w:rsidRPr="000214EA">
        <w:rPr>
          <w:rFonts w:ascii="Times New Roman" w:hAnsi="Times New Roman" w:cs="Times New Roman"/>
          <w:b/>
          <w:sz w:val="28"/>
          <w:szCs w:val="28"/>
        </w:rPr>
        <w:t>Кировского района</w:t>
      </w:r>
      <w:r w:rsidR="003C311C">
        <w:rPr>
          <w:rFonts w:ascii="Times New Roman" w:hAnsi="Times New Roman" w:cs="Times New Roman"/>
          <w:b/>
          <w:sz w:val="28"/>
          <w:szCs w:val="28"/>
        </w:rPr>
        <w:t xml:space="preserve">  26.03.2017г.</w:t>
      </w:r>
    </w:p>
    <w:tbl>
      <w:tblPr>
        <w:tblStyle w:val="a3"/>
        <w:tblW w:w="9923" w:type="dxa"/>
        <w:tblInd w:w="-1168" w:type="dxa"/>
        <w:tblLook w:val="04A0" w:firstRow="1" w:lastRow="0" w:firstColumn="1" w:lastColumn="0" w:noHBand="0" w:noVBand="1"/>
      </w:tblPr>
      <w:tblGrid>
        <w:gridCol w:w="894"/>
        <w:gridCol w:w="7753"/>
        <w:gridCol w:w="1276"/>
      </w:tblGrid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BF227F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7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7F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  <w:vAlign w:val="center"/>
          </w:tcPr>
          <w:p w:rsidR="0008544C" w:rsidRPr="00BF227F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 команды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3C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№249. Команда №2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055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3C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7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№539 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1C">
              <w:rPr>
                <w:rFonts w:ascii="Times New Roman" w:hAnsi="Times New Roman" w:cs="Times New Roman"/>
                <w:sz w:val="24"/>
                <w:szCs w:val="24"/>
              </w:rPr>
              <w:t>СПб ГБУ «ЦФК и</w:t>
            </w:r>
            <w:proofErr w:type="gramStart"/>
            <w:r w:rsidRPr="003C311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C311C">
              <w:rPr>
                <w:rFonts w:ascii="Times New Roman" w:hAnsi="Times New Roman" w:cs="Times New Roman"/>
                <w:sz w:val="24"/>
                <w:szCs w:val="24"/>
              </w:rPr>
              <w:t xml:space="preserve"> «Нарвская застава».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Команда «Шторм СОР»</w:t>
            </w:r>
          </w:p>
        </w:tc>
        <w:tc>
          <w:tcPr>
            <w:tcW w:w="1276" w:type="dxa"/>
            <w:vAlign w:val="center"/>
          </w:tcPr>
          <w:p w:rsidR="0008544C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E830C8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</w:t>
            </w:r>
            <w:r w:rsidRPr="00BF227F">
              <w:rPr>
                <w:rFonts w:ascii="Times New Roman" w:hAnsi="Times New Roman" w:cs="Times New Roman"/>
                <w:sz w:val="24"/>
                <w:szCs w:val="24"/>
              </w:rPr>
              <w:t>имназия №261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</w:t>
            </w:r>
          </w:p>
        </w:tc>
      </w:tr>
      <w:tr w:rsidR="0008544C" w:rsidRPr="00BF227F" w:rsidTr="0008544C">
        <w:trPr>
          <w:trHeight w:val="361"/>
        </w:trPr>
        <w:tc>
          <w:tcPr>
            <w:tcW w:w="894" w:type="dxa"/>
            <w:vAlign w:val="center"/>
          </w:tcPr>
          <w:p w:rsidR="0008544C" w:rsidRPr="00552CDA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3C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7F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BF227F">
              <w:rPr>
                <w:rFonts w:ascii="Times New Roman" w:hAnsi="Times New Roman" w:cs="Times New Roman"/>
                <w:sz w:val="24"/>
                <w:szCs w:val="24"/>
              </w:rPr>
              <w:t>№565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7F">
              <w:rPr>
                <w:rFonts w:ascii="Times New Roman" w:hAnsi="Times New Roman" w:cs="Times New Roman"/>
                <w:sz w:val="24"/>
                <w:szCs w:val="24"/>
              </w:rPr>
              <w:t xml:space="preserve">СПБГБУЗ 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22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  <w:tr w:rsidR="0008544C" w:rsidRPr="00BF227F" w:rsidTr="0008544C">
        <w:trPr>
          <w:trHeight w:val="361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7F">
              <w:rPr>
                <w:rFonts w:ascii="Times New Roman" w:hAnsi="Times New Roman" w:cs="Times New Roman"/>
                <w:sz w:val="24"/>
                <w:szCs w:val="24"/>
              </w:rPr>
              <w:t>СПБ ГБУСОН «КЦСОН кировского р-на СПб»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3C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№249. Команда №1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227F">
              <w:rPr>
                <w:rFonts w:ascii="Times New Roman" w:hAnsi="Times New Roman" w:cs="Times New Roman"/>
                <w:sz w:val="24"/>
                <w:szCs w:val="24"/>
              </w:rPr>
              <w:t>БДОУ детский сад №362 компенсирующего вида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</w:p>
        </w:tc>
      </w:tr>
      <w:tr w:rsidR="0008544C" w:rsidRPr="00BF227F" w:rsidTr="0008544C">
        <w:trPr>
          <w:trHeight w:val="361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1C">
              <w:rPr>
                <w:rFonts w:ascii="Times New Roman" w:hAnsi="Times New Roman" w:cs="Times New Roman"/>
                <w:sz w:val="24"/>
                <w:szCs w:val="24"/>
              </w:rPr>
              <w:t>СПб ГБУ «ЦФК и</w:t>
            </w:r>
            <w:proofErr w:type="gramStart"/>
            <w:r w:rsidRPr="003C311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C311C">
              <w:rPr>
                <w:rFonts w:ascii="Times New Roman" w:hAnsi="Times New Roman" w:cs="Times New Roman"/>
                <w:sz w:val="24"/>
                <w:szCs w:val="24"/>
              </w:rPr>
              <w:t xml:space="preserve"> «Нарвская застава».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Команда «Бокс»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1C">
              <w:rPr>
                <w:rFonts w:ascii="Times New Roman" w:hAnsi="Times New Roman" w:cs="Times New Roman"/>
                <w:sz w:val="24"/>
                <w:szCs w:val="24"/>
              </w:rPr>
              <w:t>СПб ГБУ «ЦФК и</w:t>
            </w:r>
            <w:proofErr w:type="gramStart"/>
            <w:r w:rsidRPr="003C311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C311C">
              <w:rPr>
                <w:rFonts w:ascii="Times New Roman" w:hAnsi="Times New Roman" w:cs="Times New Roman"/>
                <w:sz w:val="24"/>
                <w:szCs w:val="24"/>
              </w:rPr>
              <w:t xml:space="preserve"> «Нарвская застава».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Команда «Трене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№2»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08544C" w:rsidRPr="00BF227F" w:rsidTr="0008544C">
        <w:trPr>
          <w:trHeight w:val="361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3C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«ЦФК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«Нарвская застава». Команда «Шторм 1»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7F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«Социально-реабилитационный центр для несовершеннолетних «Воспитательный дом»»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7F">
              <w:rPr>
                <w:rFonts w:ascii="Times New Roman" w:hAnsi="Times New Roman" w:cs="Times New Roman"/>
                <w:sz w:val="24"/>
                <w:szCs w:val="24"/>
              </w:rPr>
              <w:t>ФГКОУ СПб СВУ МВД РФ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</w:p>
        </w:tc>
      </w:tr>
      <w:tr w:rsidR="0008544C" w:rsidRPr="00BF227F" w:rsidTr="0008544C">
        <w:trPr>
          <w:trHeight w:val="361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3C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№249. Команда №3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7F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СОШ №608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№389</w:t>
            </w:r>
          </w:p>
        </w:tc>
        <w:tc>
          <w:tcPr>
            <w:tcW w:w="1276" w:type="dxa"/>
            <w:vAlign w:val="center"/>
          </w:tcPr>
          <w:p w:rsidR="0008544C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</w:tr>
      <w:tr w:rsidR="0008544C" w:rsidRPr="00BF227F" w:rsidTr="0008544C">
        <w:trPr>
          <w:trHeight w:val="361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53" w:type="dxa"/>
            <w:vAlign w:val="center"/>
          </w:tcPr>
          <w:p w:rsidR="0008544C" w:rsidRPr="00552CDA" w:rsidRDefault="0008544C" w:rsidP="0023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№15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7F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СОШ №274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7F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№282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</w:tr>
      <w:tr w:rsidR="0008544C" w:rsidRPr="00BF227F" w:rsidTr="0008544C">
        <w:trPr>
          <w:trHeight w:val="361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№42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07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№506</w:t>
            </w:r>
            <w:r w:rsidRPr="00BF227F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</w:t>
            </w:r>
            <w:r w:rsidRPr="00BF227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07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</w:tr>
      <w:tr w:rsidR="0008544C" w:rsidRPr="00BF227F" w:rsidTr="0008544C">
        <w:trPr>
          <w:trHeight w:val="361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1C">
              <w:rPr>
                <w:rFonts w:ascii="Times New Roman" w:hAnsi="Times New Roman" w:cs="Times New Roman"/>
                <w:sz w:val="24"/>
                <w:szCs w:val="24"/>
              </w:rPr>
              <w:t>СПб ГБУ «ЦФК и</w:t>
            </w:r>
            <w:proofErr w:type="gramStart"/>
            <w:r w:rsidRPr="003C311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C311C">
              <w:rPr>
                <w:rFonts w:ascii="Times New Roman" w:hAnsi="Times New Roman" w:cs="Times New Roman"/>
                <w:sz w:val="24"/>
                <w:szCs w:val="24"/>
              </w:rPr>
              <w:t xml:space="preserve"> «Нарвская застава».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Команда «Тренер- №1»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№378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</w:tr>
      <w:tr w:rsidR="0008544C" w:rsidRPr="00BF227F" w:rsidTr="0008544C">
        <w:trPr>
          <w:trHeight w:val="361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</w:t>
            </w: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8A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«Кожно-венерологический диспансер №7» Команда №2 (ступень 9-10)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BF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№501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753" w:type="dxa"/>
            <w:vAlign w:val="center"/>
          </w:tcPr>
          <w:p w:rsidR="0008544C" w:rsidRDefault="0008544C" w:rsidP="0023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«КВД  №7» Команда №1 (ступень 7-8)</w:t>
            </w:r>
          </w:p>
        </w:tc>
        <w:tc>
          <w:tcPr>
            <w:tcW w:w="1276" w:type="dxa"/>
            <w:vAlign w:val="center"/>
          </w:tcPr>
          <w:p w:rsidR="0008544C" w:rsidRDefault="0008544C" w:rsidP="00BF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08544C" w:rsidRPr="00BF227F" w:rsidTr="0008544C">
        <w:trPr>
          <w:trHeight w:val="340"/>
        </w:trPr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A6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1C">
              <w:rPr>
                <w:rFonts w:ascii="Times New Roman" w:hAnsi="Times New Roman" w:cs="Times New Roman"/>
                <w:sz w:val="24"/>
                <w:szCs w:val="24"/>
              </w:rPr>
              <w:t>СПб ГБУ «ЦФК и</w:t>
            </w:r>
            <w:proofErr w:type="gramStart"/>
            <w:r w:rsidRPr="003C311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C311C">
              <w:rPr>
                <w:rFonts w:ascii="Times New Roman" w:hAnsi="Times New Roman" w:cs="Times New Roman"/>
                <w:sz w:val="24"/>
                <w:szCs w:val="24"/>
              </w:rPr>
              <w:t xml:space="preserve"> «Нарвская застава».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Команда ст.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A6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</w:tr>
      <w:tr w:rsidR="0008544C" w:rsidRPr="00BF227F" w:rsidTr="0008544C">
        <w:tc>
          <w:tcPr>
            <w:tcW w:w="894" w:type="dxa"/>
            <w:vAlign w:val="center"/>
          </w:tcPr>
          <w:p w:rsidR="0008544C" w:rsidRPr="008A3AE2" w:rsidRDefault="0008544C" w:rsidP="00A91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A6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ГУМЮ РФ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A6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</w:tr>
      <w:tr w:rsidR="0008544C" w:rsidRPr="00BF227F" w:rsidTr="0008544C"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08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 РФ им. Макарова 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F20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08544C" w:rsidRPr="00BF227F" w:rsidTr="0008544C">
        <w:tc>
          <w:tcPr>
            <w:tcW w:w="894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753" w:type="dxa"/>
            <w:vAlign w:val="center"/>
          </w:tcPr>
          <w:p w:rsidR="0008544C" w:rsidRPr="00A91A36" w:rsidRDefault="0008544C" w:rsidP="0023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№2 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F20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</w:tr>
      <w:tr w:rsidR="0008544C" w:rsidRPr="00BF227F" w:rsidTr="0008544C">
        <w:tc>
          <w:tcPr>
            <w:tcW w:w="894" w:type="dxa"/>
            <w:vAlign w:val="center"/>
          </w:tcPr>
          <w:p w:rsidR="0008544C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08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№29 </w:t>
            </w:r>
          </w:p>
        </w:tc>
        <w:tc>
          <w:tcPr>
            <w:tcW w:w="1276" w:type="dxa"/>
            <w:vAlign w:val="center"/>
          </w:tcPr>
          <w:p w:rsidR="0008544C" w:rsidRPr="008A3AE2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08544C" w:rsidRPr="00BF227F" w:rsidTr="0008544C">
        <w:tc>
          <w:tcPr>
            <w:tcW w:w="894" w:type="dxa"/>
            <w:vAlign w:val="center"/>
          </w:tcPr>
          <w:p w:rsidR="0008544C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753" w:type="dxa"/>
            <w:vAlign w:val="center"/>
          </w:tcPr>
          <w:p w:rsidR="0008544C" w:rsidRPr="00BF227F" w:rsidRDefault="0008544C" w:rsidP="0008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08544C" w:rsidRPr="008A3AE2" w:rsidRDefault="0008544C" w:rsidP="0000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08544C" w:rsidRPr="00BF227F" w:rsidTr="0008544C">
        <w:tc>
          <w:tcPr>
            <w:tcW w:w="894" w:type="dxa"/>
            <w:vAlign w:val="center"/>
          </w:tcPr>
          <w:p w:rsidR="0008544C" w:rsidRDefault="0008544C" w:rsidP="00BF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:rsidR="0008544C" w:rsidRPr="00F95986" w:rsidRDefault="0008544C" w:rsidP="00F9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986">
              <w:rPr>
                <w:rFonts w:ascii="Times New Roman" w:hAnsi="Times New Roman" w:cs="Times New Roman"/>
                <w:b/>
                <w:sz w:val="24"/>
                <w:szCs w:val="24"/>
              </w:rPr>
              <w:t>Личники</w:t>
            </w:r>
            <w:proofErr w:type="spellEnd"/>
          </w:p>
        </w:tc>
        <w:tc>
          <w:tcPr>
            <w:tcW w:w="1276" w:type="dxa"/>
            <w:vAlign w:val="center"/>
          </w:tcPr>
          <w:p w:rsidR="0008544C" w:rsidRDefault="0008544C" w:rsidP="007B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6CA5" w:rsidRPr="00BF227F" w:rsidRDefault="00D06CA5">
      <w:pPr>
        <w:rPr>
          <w:rFonts w:ascii="Times New Roman" w:hAnsi="Times New Roman" w:cs="Times New Roman"/>
          <w:sz w:val="24"/>
          <w:szCs w:val="24"/>
        </w:rPr>
      </w:pPr>
    </w:p>
    <w:sectPr w:rsidR="00D06CA5" w:rsidRPr="00BF227F" w:rsidSect="008A3A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9F"/>
    <w:rsid w:val="000214EA"/>
    <w:rsid w:val="00077BB7"/>
    <w:rsid w:val="0008544C"/>
    <w:rsid w:val="000C5C43"/>
    <w:rsid w:val="00105216"/>
    <w:rsid w:val="00184AF8"/>
    <w:rsid w:val="001A7616"/>
    <w:rsid w:val="00201B71"/>
    <w:rsid w:val="002101CA"/>
    <w:rsid w:val="0023433D"/>
    <w:rsid w:val="002A1673"/>
    <w:rsid w:val="002F2E04"/>
    <w:rsid w:val="00362A09"/>
    <w:rsid w:val="00371D8E"/>
    <w:rsid w:val="003C311C"/>
    <w:rsid w:val="004A1DD5"/>
    <w:rsid w:val="00507660"/>
    <w:rsid w:val="00552CDA"/>
    <w:rsid w:val="0086652D"/>
    <w:rsid w:val="00894AF7"/>
    <w:rsid w:val="008A3AE2"/>
    <w:rsid w:val="00A37B4A"/>
    <w:rsid w:val="00A83865"/>
    <w:rsid w:val="00A91A36"/>
    <w:rsid w:val="00B20431"/>
    <w:rsid w:val="00B910A7"/>
    <w:rsid w:val="00BF227F"/>
    <w:rsid w:val="00C86DCB"/>
    <w:rsid w:val="00D06CA5"/>
    <w:rsid w:val="00DC550D"/>
    <w:rsid w:val="00E55DF0"/>
    <w:rsid w:val="00E830C8"/>
    <w:rsid w:val="00EA72BB"/>
    <w:rsid w:val="00EF372F"/>
    <w:rsid w:val="00F31C11"/>
    <w:rsid w:val="00F95986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55DF0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55DF0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55DF0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55DF0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school585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school585</dc:creator>
  <cp:lastModifiedBy>savickaya.m</cp:lastModifiedBy>
  <cp:revision>9</cp:revision>
  <cp:lastPrinted>2017-03-30T13:39:00Z</cp:lastPrinted>
  <dcterms:created xsi:type="dcterms:W3CDTF">2017-03-30T12:48:00Z</dcterms:created>
  <dcterms:modified xsi:type="dcterms:W3CDTF">2017-03-30T13:53:00Z</dcterms:modified>
</cp:coreProperties>
</file>