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20" w:rsidRDefault="0026097C" w:rsidP="00374A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FB6">
        <w:rPr>
          <w:rFonts w:ascii="Times New Roman" w:hAnsi="Times New Roman" w:cs="Times New Roman"/>
          <w:b/>
          <w:sz w:val="32"/>
          <w:szCs w:val="32"/>
        </w:rPr>
        <w:t xml:space="preserve">Виды </w:t>
      </w:r>
      <w:r w:rsidR="00374A1A">
        <w:rPr>
          <w:rFonts w:ascii="Times New Roman" w:hAnsi="Times New Roman" w:cs="Times New Roman"/>
          <w:b/>
          <w:sz w:val="32"/>
          <w:szCs w:val="32"/>
        </w:rPr>
        <w:t xml:space="preserve"> и сроки проведения </w:t>
      </w:r>
      <w:r w:rsidRPr="000D0FB6">
        <w:rPr>
          <w:rFonts w:ascii="Times New Roman" w:hAnsi="Times New Roman" w:cs="Times New Roman"/>
          <w:b/>
          <w:sz w:val="32"/>
          <w:szCs w:val="32"/>
        </w:rPr>
        <w:t xml:space="preserve">испытаний  ВФСК ГТО </w:t>
      </w:r>
    </w:p>
    <w:p w:rsidR="00374A1A" w:rsidRPr="000D0FB6" w:rsidRDefault="00374A1A" w:rsidP="00374A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учащихся ОУ Кировского района</w:t>
      </w:r>
    </w:p>
    <w:p w:rsidR="00152D60" w:rsidRPr="00374A1A" w:rsidRDefault="00374A1A" w:rsidP="00152D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A1A">
        <w:rPr>
          <w:rFonts w:ascii="Times New Roman" w:hAnsi="Times New Roman" w:cs="Times New Roman"/>
          <w:b/>
          <w:sz w:val="26"/>
          <w:szCs w:val="26"/>
        </w:rPr>
        <w:t>на сентябрь 2016 г.</w:t>
      </w:r>
    </w:p>
    <w:p w:rsidR="00152D60" w:rsidRPr="00374A1A" w:rsidRDefault="00152D60" w:rsidP="00152D60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A1A" w:rsidRPr="00374A1A" w:rsidRDefault="00374A1A" w:rsidP="00152D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1A" w:rsidRDefault="00374A1A" w:rsidP="00374A1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A1A" w:rsidRPr="00374A1A" w:rsidRDefault="00374A1A" w:rsidP="00374A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74A1A">
        <w:rPr>
          <w:rFonts w:ascii="Times New Roman" w:hAnsi="Times New Roman" w:cs="Times New Roman"/>
          <w:b/>
          <w:sz w:val="26"/>
          <w:szCs w:val="26"/>
        </w:rPr>
        <w:t>Внимание!!!!!!</w:t>
      </w:r>
    </w:p>
    <w:p w:rsidR="00374A1A" w:rsidRPr="00374A1A" w:rsidRDefault="00374A1A" w:rsidP="00374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A1A">
        <w:rPr>
          <w:rFonts w:ascii="Times New Roman" w:hAnsi="Times New Roman" w:cs="Times New Roman"/>
          <w:sz w:val="26"/>
          <w:szCs w:val="26"/>
        </w:rPr>
        <w:t>-Все испытания проводятся на улице</w:t>
      </w:r>
    </w:p>
    <w:p w:rsidR="00374A1A" w:rsidRPr="00374A1A" w:rsidRDefault="00374A1A" w:rsidP="00374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A1A">
        <w:rPr>
          <w:rFonts w:ascii="Times New Roman" w:hAnsi="Times New Roman" w:cs="Times New Roman"/>
          <w:sz w:val="26"/>
          <w:szCs w:val="26"/>
        </w:rPr>
        <w:t>- Повторно пересдачи испытаний нет</w:t>
      </w:r>
    </w:p>
    <w:p w:rsidR="00374A1A" w:rsidRPr="00374A1A" w:rsidRDefault="00374A1A" w:rsidP="00374A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A1A">
        <w:rPr>
          <w:rFonts w:ascii="Times New Roman" w:hAnsi="Times New Roman" w:cs="Times New Roman"/>
          <w:sz w:val="26"/>
          <w:szCs w:val="26"/>
        </w:rPr>
        <w:t>-</w:t>
      </w:r>
      <w:r w:rsidRPr="00374A1A">
        <w:rPr>
          <w:sz w:val="26"/>
          <w:szCs w:val="26"/>
        </w:rPr>
        <w:t xml:space="preserve"> </w:t>
      </w:r>
      <w:r w:rsidRPr="00374A1A">
        <w:rPr>
          <w:rFonts w:ascii="Times New Roman" w:hAnsi="Times New Roman" w:cs="Times New Roman"/>
          <w:sz w:val="26"/>
          <w:szCs w:val="26"/>
        </w:rPr>
        <w:t>Повторная пересдача испытаний для выпускников 9-11 классов - апрель!!!</w:t>
      </w:r>
    </w:p>
    <w:p w:rsidR="00374A1A" w:rsidRDefault="00374A1A" w:rsidP="00374A1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4A1A" w:rsidRDefault="00374A1A" w:rsidP="00374A1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97C" w:rsidRPr="002C45BC" w:rsidRDefault="00374A1A" w:rsidP="00374A1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ЛЁГКАЯ АТЛЕТИКА </w:t>
      </w:r>
      <w:r w:rsidR="002C4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2D60" w:rsidRPr="002C45BC">
        <w:rPr>
          <w:rFonts w:ascii="Times New Roman" w:hAnsi="Times New Roman" w:cs="Times New Roman"/>
          <w:b/>
          <w:sz w:val="24"/>
          <w:szCs w:val="24"/>
          <w:u w:val="single"/>
        </w:rPr>
        <w:t>(бег)</w:t>
      </w:r>
    </w:p>
    <w:p w:rsidR="00374A1A" w:rsidRPr="000D0FB6" w:rsidRDefault="00374A1A" w:rsidP="00374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417"/>
        <w:gridCol w:w="1559"/>
        <w:gridCol w:w="2410"/>
        <w:gridCol w:w="2126"/>
      </w:tblGrid>
      <w:tr w:rsidR="00D30760" w:rsidTr="000D0FB6">
        <w:tc>
          <w:tcPr>
            <w:tcW w:w="425" w:type="dxa"/>
          </w:tcPr>
          <w:p w:rsidR="0026097C" w:rsidRDefault="0026097C" w:rsidP="0037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26097C" w:rsidRDefault="0026097C" w:rsidP="00D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  <w:p w:rsidR="00374A1A" w:rsidRDefault="00374A1A" w:rsidP="00D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097C" w:rsidRDefault="0026097C" w:rsidP="00D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26097C" w:rsidRDefault="0026097C" w:rsidP="00D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410" w:type="dxa"/>
          </w:tcPr>
          <w:p w:rsidR="0026097C" w:rsidRDefault="00D30760" w:rsidP="00D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26097C" w:rsidRDefault="00D30760" w:rsidP="00D30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</w:p>
        </w:tc>
      </w:tr>
      <w:tr w:rsidR="00D30760" w:rsidTr="000D0FB6">
        <w:tc>
          <w:tcPr>
            <w:tcW w:w="425" w:type="dxa"/>
            <w:vMerge w:val="restart"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</w:tcPr>
          <w:p w:rsidR="00D30760" w:rsidRPr="000D0FB6" w:rsidRDefault="00D30760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 30</w:t>
            </w:r>
            <w:r w:rsidR="00F33937"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           </w:t>
            </w:r>
          </w:p>
        </w:tc>
        <w:tc>
          <w:tcPr>
            <w:tcW w:w="1417" w:type="dxa"/>
            <w:vMerge w:val="restart"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</w:p>
        </w:tc>
        <w:tc>
          <w:tcPr>
            <w:tcW w:w="1559" w:type="dxa"/>
            <w:vMerge w:val="restart"/>
          </w:tcPr>
          <w:p w:rsidR="00D30760" w:rsidRPr="000D0FB6" w:rsidRDefault="00D30760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60" w:rsidRPr="000D0FB6" w:rsidRDefault="00D30760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410" w:type="dxa"/>
            <w:vMerge w:val="restart"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D30760" w:rsidRDefault="00D30760" w:rsidP="00F3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60" w:rsidTr="000D0FB6">
        <w:tc>
          <w:tcPr>
            <w:tcW w:w="425" w:type="dxa"/>
            <w:vMerge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30760" w:rsidRPr="000D0FB6" w:rsidRDefault="00D30760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Смешанное передвижение 1</w:t>
            </w:r>
            <w:r w:rsidR="00422DE9"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417" w:type="dxa"/>
            <w:vMerge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0760" w:rsidRPr="000D0FB6" w:rsidRDefault="00D30760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0760" w:rsidRDefault="00D30760" w:rsidP="00F3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60" w:rsidTr="000D0FB6">
        <w:tc>
          <w:tcPr>
            <w:tcW w:w="425" w:type="dxa"/>
            <w:vMerge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30760" w:rsidRPr="000D0FB6" w:rsidRDefault="00D30760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 30</w:t>
            </w:r>
            <w:r w:rsidR="00F33937"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             </w:t>
            </w:r>
          </w:p>
        </w:tc>
        <w:tc>
          <w:tcPr>
            <w:tcW w:w="1417" w:type="dxa"/>
            <w:vMerge w:val="restart"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2.10.2016</w:t>
            </w:r>
          </w:p>
        </w:tc>
        <w:tc>
          <w:tcPr>
            <w:tcW w:w="1559" w:type="dxa"/>
            <w:vMerge w:val="restart"/>
          </w:tcPr>
          <w:p w:rsidR="00D30760" w:rsidRPr="000D0FB6" w:rsidRDefault="00D30760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760" w:rsidRPr="000D0FB6" w:rsidRDefault="00D30760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I ступень</w:t>
            </w:r>
          </w:p>
        </w:tc>
        <w:tc>
          <w:tcPr>
            <w:tcW w:w="2410" w:type="dxa"/>
            <w:vMerge w:val="restart"/>
          </w:tcPr>
          <w:p w:rsidR="00D30760" w:rsidRPr="00D30760" w:rsidRDefault="00D30760" w:rsidP="00D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60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D30760" w:rsidRDefault="00D30760" w:rsidP="00D30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60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D30760" w:rsidRPr="000D0FB6" w:rsidRDefault="00D30760" w:rsidP="00F3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D30760" w:rsidTr="000D0FB6">
        <w:tc>
          <w:tcPr>
            <w:tcW w:w="425" w:type="dxa"/>
            <w:vMerge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30760" w:rsidRPr="000D0FB6" w:rsidRDefault="00D30760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Смешанное передвижение 1</w:t>
            </w:r>
            <w:r w:rsidR="00422DE9"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417" w:type="dxa"/>
            <w:vMerge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30760" w:rsidRPr="000D0FB6" w:rsidRDefault="00D30760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30760" w:rsidRDefault="00D30760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30760" w:rsidRDefault="00D30760" w:rsidP="00F3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37" w:rsidTr="000D0FB6">
        <w:tc>
          <w:tcPr>
            <w:tcW w:w="425" w:type="dxa"/>
            <w:vMerge w:val="restart"/>
          </w:tcPr>
          <w:p w:rsidR="00F33937" w:rsidRDefault="00F33937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7" w:rsidRDefault="00F33937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7" w:rsidRDefault="00F33937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F33937" w:rsidRPr="000D0FB6" w:rsidRDefault="00F33937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1417" w:type="dxa"/>
            <w:vMerge w:val="restart"/>
          </w:tcPr>
          <w:p w:rsidR="00F33937" w:rsidRDefault="00F33937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7" w:rsidRDefault="00F33937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10.09.2016</w:t>
            </w:r>
          </w:p>
        </w:tc>
        <w:tc>
          <w:tcPr>
            <w:tcW w:w="1559" w:type="dxa"/>
            <w:vMerge w:val="restart"/>
          </w:tcPr>
          <w:p w:rsidR="00F33937" w:rsidRPr="000D0FB6" w:rsidRDefault="00F33937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937" w:rsidRPr="000D0FB6" w:rsidRDefault="00F33937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410" w:type="dxa"/>
            <w:vMerge w:val="restart"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F33937" w:rsidRDefault="00F33937" w:rsidP="00F3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37" w:rsidTr="000D0FB6">
        <w:tc>
          <w:tcPr>
            <w:tcW w:w="425" w:type="dxa"/>
            <w:vMerge/>
          </w:tcPr>
          <w:p w:rsidR="00F33937" w:rsidRDefault="00F33937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3937" w:rsidRPr="000D0FB6" w:rsidRDefault="00F33937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1 км</w:t>
            </w:r>
          </w:p>
        </w:tc>
        <w:tc>
          <w:tcPr>
            <w:tcW w:w="1417" w:type="dxa"/>
            <w:vMerge/>
          </w:tcPr>
          <w:p w:rsidR="00F33937" w:rsidRDefault="00F33937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937" w:rsidRPr="000D0FB6" w:rsidRDefault="00F33937" w:rsidP="00260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937" w:rsidRDefault="00F33937" w:rsidP="00260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937" w:rsidRDefault="00F33937" w:rsidP="00F3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37" w:rsidTr="000D0FB6">
        <w:tc>
          <w:tcPr>
            <w:tcW w:w="425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1417" w:type="dxa"/>
            <w:vMerge w:val="restart"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17.09.2016</w:t>
            </w:r>
          </w:p>
        </w:tc>
        <w:tc>
          <w:tcPr>
            <w:tcW w:w="1559" w:type="dxa"/>
            <w:vMerge w:val="restart"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410" w:type="dxa"/>
            <w:vMerge w:val="restart"/>
          </w:tcPr>
          <w:p w:rsidR="00F33937" w:rsidRPr="00D30760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60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60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F33937" w:rsidRPr="000D0FB6" w:rsidRDefault="00F33937" w:rsidP="00F3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F33937" w:rsidTr="000D0FB6">
        <w:tc>
          <w:tcPr>
            <w:tcW w:w="425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1</w:t>
            </w:r>
            <w:r w:rsidR="00422DE9"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417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937" w:rsidRDefault="00F33937" w:rsidP="00F3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37" w:rsidTr="000D0FB6">
        <w:tc>
          <w:tcPr>
            <w:tcW w:w="425" w:type="dxa"/>
            <w:vMerge w:val="restart"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1417" w:type="dxa"/>
            <w:vMerge w:val="restart"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11.09.2016</w:t>
            </w:r>
          </w:p>
        </w:tc>
        <w:tc>
          <w:tcPr>
            <w:tcW w:w="1559" w:type="dxa"/>
            <w:vMerge w:val="restart"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410" w:type="dxa"/>
            <w:vMerge w:val="restart"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F33937" w:rsidRDefault="00F33937" w:rsidP="00F3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37" w:rsidTr="000D0FB6">
        <w:tc>
          <w:tcPr>
            <w:tcW w:w="425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1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,5 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417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937" w:rsidRDefault="00F33937" w:rsidP="00F33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37" w:rsidTr="000D0FB6">
        <w:tc>
          <w:tcPr>
            <w:tcW w:w="425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60 м</w:t>
            </w:r>
          </w:p>
        </w:tc>
        <w:tc>
          <w:tcPr>
            <w:tcW w:w="1417" w:type="dxa"/>
            <w:vMerge w:val="restart"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  <w:tc>
          <w:tcPr>
            <w:tcW w:w="1559" w:type="dxa"/>
            <w:vMerge w:val="restart"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410" w:type="dxa"/>
            <w:vMerge w:val="restart"/>
          </w:tcPr>
          <w:p w:rsidR="00F33937" w:rsidRPr="00D30760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60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760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F33937" w:rsidRPr="000D0FB6" w:rsidRDefault="00F33937" w:rsidP="00F33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F33937" w:rsidTr="000D0FB6">
        <w:tc>
          <w:tcPr>
            <w:tcW w:w="425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1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,5 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</w:p>
        </w:tc>
        <w:tc>
          <w:tcPr>
            <w:tcW w:w="1417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3937" w:rsidRPr="000D0FB6" w:rsidRDefault="00F33937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33937" w:rsidRDefault="00F33937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E9" w:rsidTr="000D0FB6">
        <w:tc>
          <w:tcPr>
            <w:tcW w:w="425" w:type="dxa"/>
            <w:vMerge w:val="restart"/>
          </w:tcPr>
          <w:p w:rsidR="00422DE9" w:rsidRDefault="00422DE9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DE9" w:rsidRDefault="00422DE9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1" w:type="dxa"/>
          </w:tcPr>
          <w:p w:rsidR="00422DE9" w:rsidRPr="000D0FB6" w:rsidRDefault="00422DE9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2 км</w:t>
            </w:r>
          </w:p>
        </w:tc>
        <w:tc>
          <w:tcPr>
            <w:tcW w:w="1417" w:type="dxa"/>
          </w:tcPr>
          <w:p w:rsidR="00422DE9" w:rsidRDefault="00422DE9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11.09.2016</w:t>
            </w:r>
          </w:p>
        </w:tc>
        <w:tc>
          <w:tcPr>
            <w:tcW w:w="1559" w:type="dxa"/>
            <w:vMerge w:val="restart"/>
          </w:tcPr>
          <w:p w:rsidR="00422DE9" w:rsidRPr="000D0FB6" w:rsidRDefault="0042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E9" w:rsidRPr="000D0FB6" w:rsidRDefault="0042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V ступень</w:t>
            </w:r>
          </w:p>
        </w:tc>
        <w:tc>
          <w:tcPr>
            <w:tcW w:w="2410" w:type="dxa"/>
          </w:tcPr>
          <w:p w:rsidR="00422DE9" w:rsidRDefault="00422DE9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 «Александрино»</w:t>
            </w:r>
          </w:p>
        </w:tc>
        <w:tc>
          <w:tcPr>
            <w:tcW w:w="2126" w:type="dxa"/>
          </w:tcPr>
          <w:p w:rsidR="00422DE9" w:rsidRDefault="00422DE9" w:rsidP="00DA0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E9" w:rsidTr="000D0FB6">
        <w:tc>
          <w:tcPr>
            <w:tcW w:w="425" w:type="dxa"/>
            <w:vMerge/>
          </w:tcPr>
          <w:p w:rsidR="00422DE9" w:rsidRDefault="00422DE9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D14DA" w:rsidRPr="000D0FB6" w:rsidRDefault="00422DE9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3 км</w:t>
            </w:r>
            <w:r w:rsidR="00BD14DA"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22DE9" w:rsidRPr="000D0FB6" w:rsidRDefault="00BD14DA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</w:tcPr>
          <w:p w:rsidR="00422DE9" w:rsidRDefault="00422DE9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11.09.2016</w:t>
            </w:r>
          </w:p>
        </w:tc>
        <w:tc>
          <w:tcPr>
            <w:tcW w:w="1559" w:type="dxa"/>
            <w:vMerge/>
          </w:tcPr>
          <w:p w:rsidR="00422DE9" w:rsidRPr="000D0FB6" w:rsidRDefault="00422DE9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DE9" w:rsidRPr="00422DE9" w:rsidRDefault="00422DE9" w:rsidP="0042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9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422DE9" w:rsidRDefault="00422DE9" w:rsidP="0042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E9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</w:tcPr>
          <w:p w:rsidR="000D0FB6" w:rsidRDefault="000D0FB6" w:rsidP="000D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DE9" w:rsidTr="000D0FB6">
        <w:tc>
          <w:tcPr>
            <w:tcW w:w="425" w:type="dxa"/>
            <w:vMerge/>
          </w:tcPr>
          <w:p w:rsidR="00422DE9" w:rsidRDefault="00422DE9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22DE9" w:rsidRPr="000D0FB6" w:rsidRDefault="00422DE9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2 км</w:t>
            </w:r>
          </w:p>
        </w:tc>
        <w:tc>
          <w:tcPr>
            <w:tcW w:w="1417" w:type="dxa"/>
          </w:tcPr>
          <w:p w:rsidR="00422DE9" w:rsidRDefault="00BD14DA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  <w:tc>
          <w:tcPr>
            <w:tcW w:w="1559" w:type="dxa"/>
            <w:vMerge w:val="restart"/>
          </w:tcPr>
          <w:p w:rsidR="00422DE9" w:rsidRPr="000D0FB6" w:rsidRDefault="0042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DE9" w:rsidRPr="000D0FB6" w:rsidRDefault="00422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V ступень</w:t>
            </w:r>
          </w:p>
        </w:tc>
        <w:tc>
          <w:tcPr>
            <w:tcW w:w="2410" w:type="dxa"/>
          </w:tcPr>
          <w:p w:rsidR="00422DE9" w:rsidRDefault="00422DE9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 «Александрино»</w:t>
            </w:r>
          </w:p>
        </w:tc>
        <w:tc>
          <w:tcPr>
            <w:tcW w:w="2126" w:type="dxa"/>
          </w:tcPr>
          <w:p w:rsidR="00422DE9" w:rsidRPr="000D0FB6" w:rsidRDefault="00422DE9" w:rsidP="00D7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422DE9" w:rsidTr="000D0FB6">
        <w:tc>
          <w:tcPr>
            <w:tcW w:w="425" w:type="dxa"/>
            <w:vMerge/>
          </w:tcPr>
          <w:p w:rsidR="00422DE9" w:rsidRDefault="00422DE9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422DE9" w:rsidRPr="000D0FB6" w:rsidRDefault="00422DE9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3 км</w:t>
            </w:r>
          </w:p>
          <w:p w:rsidR="00BD14DA" w:rsidRPr="000D0FB6" w:rsidRDefault="00BD14DA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без учета времени</w:t>
            </w:r>
          </w:p>
        </w:tc>
        <w:tc>
          <w:tcPr>
            <w:tcW w:w="1417" w:type="dxa"/>
          </w:tcPr>
          <w:p w:rsidR="00422DE9" w:rsidRDefault="00BD14DA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559" w:type="dxa"/>
            <w:vMerge/>
          </w:tcPr>
          <w:p w:rsidR="00422DE9" w:rsidRPr="000D0FB6" w:rsidRDefault="00422DE9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22DE9" w:rsidRPr="00422DE9" w:rsidRDefault="00422DE9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E9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422DE9" w:rsidRDefault="00422DE9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DE9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</w:tcPr>
          <w:p w:rsidR="00422DE9" w:rsidRPr="000D0FB6" w:rsidRDefault="00422DE9" w:rsidP="00D7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D7369D" w:rsidTr="000D0FB6">
        <w:trPr>
          <w:trHeight w:val="739"/>
        </w:trPr>
        <w:tc>
          <w:tcPr>
            <w:tcW w:w="425" w:type="dxa"/>
            <w:vMerge w:val="restart"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2 км</w:t>
            </w:r>
          </w:p>
        </w:tc>
        <w:tc>
          <w:tcPr>
            <w:tcW w:w="1417" w:type="dxa"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11.09.2016</w:t>
            </w:r>
          </w:p>
        </w:tc>
        <w:tc>
          <w:tcPr>
            <w:tcW w:w="1559" w:type="dxa"/>
          </w:tcPr>
          <w:p w:rsidR="00D7369D" w:rsidRPr="000D0FB6" w:rsidRDefault="00D7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69D" w:rsidRPr="000D0FB6" w:rsidRDefault="00D7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V ступень</w:t>
            </w:r>
          </w:p>
        </w:tc>
        <w:tc>
          <w:tcPr>
            <w:tcW w:w="2410" w:type="dxa"/>
          </w:tcPr>
          <w:p w:rsidR="00D7369D" w:rsidRDefault="00D7369D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 «Александрино»</w:t>
            </w:r>
          </w:p>
        </w:tc>
        <w:tc>
          <w:tcPr>
            <w:tcW w:w="2126" w:type="dxa"/>
          </w:tcPr>
          <w:p w:rsidR="000D0FB6" w:rsidRPr="000D0FB6" w:rsidRDefault="000D0FB6" w:rsidP="00D7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69D" w:rsidTr="000D0FB6">
        <w:trPr>
          <w:trHeight w:val="562"/>
        </w:trPr>
        <w:tc>
          <w:tcPr>
            <w:tcW w:w="425" w:type="dxa"/>
            <w:vMerge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2 км</w:t>
            </w:r>
          </w:p>
        </w:tc>
        <w:tc>
          <w:tcPr>
            <w:tcW w:w="1417" w:type="dxa"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4DA"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  <w:tc>
          <w:tcPr>
            <w:tcW w:w="1559" w:type="dxa"/>
          </w:tcPr>
          <w:p w:rsidR="00D7369D" w:rsidRPr="000D0FB6" w:rsidRDefault="00D7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69D" w:rsidRPr="000D0FB6" w:rsidRDefault="00D7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V ступень</w:t>
            </w:r>
          </w:p>
        </w:tc>
        <w:tc>
          <w:tcPr>
            <w:tcW w:w="2410" w:type="dxa"/>
          </w:tcPr>
          <w:p w:rsidR="00D7369D" w:rsidRDefault="00D7369D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9D">
              <w:rPr>
                <w:rFonts w:ascii="Times New Roman" w:hAnsi="Times New Roman" w:cs="Times New Roman"/>
                <w:sz w:val="24"/>
                <w:szCs w:val="24"/>
              </w:rPr>
              <w:t>Лесопарк «Александрино»</w:t>
            </w:r>
          </w:p>
        </w:tc>
        <w:tc>
          <w:tcPr>
            <w:tcW w:w="2126" w:type="dxa"/>
          </w:tcPr>
          <w:p w:rsidR="00D7369D" w:rsidRPr="000D0FB6" w:rsidRDefault="00D7369D" w:rsidP="00D7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D7369D" w:rsidTr="000D0FB6">
        <w:tc>
          <w:tcPr>
            <w:tcW w:w="425" w:type="dxa"/>
            <w:vMerge w:val="restart"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</w:tcPr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2 км девушки</w:t>
            </w:r>
          </w:p>
        </w:tc>
        <w:tc>
          <w:tcPr>
            <w:tcW w:w="1417" w:type="dxa"/>
            <w:vMerge w:val="restart"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9D">
              <w:rPr>
                <w:rFonts w:ascii="Times New Roman" w:hAnsi="Times New Roman" w:cs="Times New Roman"/>
                <w:sz w:val="24"/>
                <w:szCs w:val="24"/>
              </w:rPr>
              <w:t>11.09.2016</w:t>
            </w:r>
          </w:p>
        </w:tc>
        <w:tc>
          <w:tcPr>
            <w:tcW w:w="1559" w:type="dxa"/>
            <w:vMerge w:val="restart"/>
          </w:tcPr>
          <w:p w:rsidR="00D7369D" w:rsidRPr="000D0FB6" w:rsidRDefault="00D7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369D" w:rsidRPr="000D0FB6" w:rsidRDefault="00D73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VI ступень</w:t>
            </w:r>
          </w:p>
        </w:tc>
        <w:tc>
          <w:tcPr>
            <w:tcW w:w="2410" w:type="dxa"/>
            <w:vMerge w:val="restart"/>
          </w:tcPr>
          <w:p w:rsidR="00D7369D" w:rsidRDefault="00D7369D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 «Александрино»</w:t>
            </w:r>
          </w:p>
          <w:p w:rsidR="00D7369D" w:rsidRDefault="00D7369D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D7369D" w:rsidRDefault="00D7369D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D" w:rsidTr="000D0FB6">
        <w:trPr>
          <w:trHeight w:val="621"/>
        </w:trPr>
        <w:tc>
          <w:tcPr>
            <w:tcW w:w="425" w:type="dxa"/>
            <w:vMerge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3 км юноши</w:t>
            </w:r>
          </w:p>
        </w:tc>
        <w:tc>
          <w:tcPr>
            <w:tcW w:w="1417" w:type="dxa"/>
            <w:vMerge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369D" w:rsidRDefault="00D7369D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369D" w:rsidRDefault="00D7369D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69D" w:rsidTr="000D0FB6">
        <w:tc>
          <w:tcPr>
            <w:tcW w:w="425" w:type="dxa"/>
            <w:vMerge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2 км девушки</w:t>
            </w:r>
          </w:p>
        </w:tc>
        <w:tc>
          <w:tcPr>
            <w:tcW w:w="1417" w:type="dxa"/>
            <w:vMerge w:val="restart"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9D">
              <w:rPr>
                <w:rFonts w:ascii="Times New Roman" w:hAnsi="Times New Roman" w:cs="Times New Roman"/>
                <w:sz w:val="24"/>
                <w:szCs w:val="24"/>
              </w:rPr>
              <w:t>18.09.2016</w:t>
            </w:r>
          </w:p>
        </w:tc>
        <w:tc>
          <w:tcPr>
            <w:tcW w:w="1559" w:type="dxa"/>
            <w:vMerge w:val="restart"/>
          </w:tcPr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410" w:type="dxa"/>
            <w:vMerge w:val="restart"/>
          </w:tcPr>
          <w:p w:rsidR="00D7369D" w:rsidRDefault="00D7369D" w:rsidP="00D73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69D">
              <w:rPr>
                <w:rFonts w:ascii="Times New Roman" w:hAnsi="Times New Roman" w:cs="Times New Roman"/>
                <w:sz w:val="24"/>
                <w:szCs w:val="24"/>
              </w:rPr>
              <w:t>Лесопарк «Александрино»</w:t>
            </w:r>
          </w:p>
        </w:tc>
        <w:tc>
          <w:tcPr>
            <w:tcW w:w="2126" w:type="dxa"/>
            <w:vMerge w:val="restart"/>
          </w:tcPr>
          <w:p w:rsidR="00D7369D" w:rsidRPr="000D0FB6" w:rsidRDefault="00D7369D" w:rsidP="00D73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D7369D" w:rsidTr="000D0FB6">
        <w:tc>
          <w:tcPr>
            <w:tcW w:w="425" w:type="dxa"/>
            <w:vMerge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D7369D" w:rsidRPr="000D0FB6" w:rsidRDefault="00D7369D" w:rsidP="00DA0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Бег 3 км юноши</w:t>
            </w:r>
          </w:p>
        </w:tc>
        <w:tc>
          <w:tcPr>
            <w:tcW w:w="1417" w:type="dxa"/>
            <w:vMerge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7369D" w:rsidRDefault="00D7369D" w:rsidP="00DA0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D60" w:rsidRPr="002C45BC" w:rsidRDefault="00374A1A" w:rsidP="00374A1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ЛЁГКАЯ АТЛЕТИКА </w:t>
      </w:r>
      <w:r w:rsidR="00152D60" w:rsidRPr="002C4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(бег</w:t>
      </w:r>
      <w:r w:rsidR="001569A4" w:rsidRPr="002C45BC">
        <w:rPr>
          <w:rFonts w:ascii="Times New Roman" w:hAnsi="Times New Roman" w:cs="Times New Roman"/>
          <w:b/>
          <w:sz w:val="24"/>
          <w:szCs w:val="24"/>
          <w:u w:val="single"/>
        </w:rPr>
        <w:t xml:space="preserve"> 100м</w:t>
      </w:r>
      <w:r w:rsidR="00152D60" w:rsidRPr="002C45BC">
        <w:rPr>
          <w:rFonts w:ascii="Times New Roman" w:hAnsi="Times New Roman" w:cs="Times New Roman"/>
          <w:b/>
          <w:sz w:val="24"/>
          <w:szCs w:val="24"/>
          <w:u w:val="single"/>
        </w:rPr>
        <w:t>, метание, прыжки в длину с разбега)</w:t>
      </w:r>
    </w:p>
    <w:p w:rsidR="00152D60" w:rsidRPr="002C45BC" w:rsidRDefault="00152D60" w:rsidP="00152D6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D60" w:rsidRPr="00152D60" w:rsidRDefault="00152D60" w:rsidP="00152D6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701"/>
        <w:gridCol w:w="1842"/>
        <w:gridCol w:w="2410"/>
        <w:gridCol w:w="2126"/>
      </w:tblGrid>
      <w:tr w:rsidR="000D0FB6" w:rsidRPr="000D0FB6" w:rsidTr="003B7361">
        <w:tc>
          <w:tcPr>
            <w:tcW w:w="425" w:type="dxa"/>
          </w:tcPr>
          <w:p w:rsidR="000D0FB6" w:rsidRPr="000D0FB6" w:rsidRDefault="000D0FB6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0D0FB6" w:rsidRDefault="000D0FB6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  <w:p w:rsidR="00374A1A" w:rsidRPr="000D0FB6" w:rsidRDefault="00374A1A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FB6" w:rsidRPr="000D0FB6" w:rsidRDefault="000D0FB6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0D0FB6" w:rsidRPr="000D0FB6" w:rsidRDefault="000D0FB6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2410" w:type="dxa"/>
          </w:tcPr>
          <w:p w:rsidR="000D0FB6" w:rsidRPr="000D0FB6" w:rsidRDefault="000D0FB6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0D0FB6" w:rsidRPr="000D0FB6" w:rsidRDefault="000D0FB6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Важно</w:t>
            </w:r>
          </w:p>
        </w:tc>
      </w:tr>
      <w:tr w:rsidR="003B7361" w:rsidRPr="000D0FB6" w:rsidTr="003B7361">
        <w:tc>
          <w:tcPr>
            <w:tcW w:w="425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701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842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410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61" w:rsidRPr="000D0FB6" w:rsidTr="003B7361"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405"/>
        </w:trPr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B7361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</w:t>
            </w:r>
          </w:p>
          <w:p w:rsidR="003B7361" w:rsidRPr="000D0FB6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28-29.09.2016</w:t>
            </w:r>
          </w:p>
        </w:tc>
        <w:tc>
          <w:tcPr>
            <w:tcW w:w="1842" w:type="dxa"/>
            <w:vMerge w:val="restart"/>
          </w:tcPr>
          <w:p w:rsidR="003B7361" w:rsidRPr="00E6476A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410" w:type="dxa"/>
            <w:vMerge w:val="restart"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Pr="000D0FB6" w:rsidRDefault="003B7361" w:rsidP="007B3B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B1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3B7361" w:rsidRPr="000D0FB6" w:rsidTr="003B7361">
        <w:trPr>
          <w:trHeight w:val="55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3B7361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  <w:vMerge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B7361" w:rsidRPr="00E6476A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361" w:rsidRPr="000D0FB6" w:rsidTr="003B7361">
        <w:tc>
          <w:tcPr>
            <w:tcW w:w="425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B7361" w:rsidRPr="000D0FB6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701" w:type="dxa"/>
            <w:vMerge w:val="restart"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B16">
              <w:rPr>
                <w:rFonts w:ascii="Times New Roman" w:hAnsi="Times New Roman" w:cs="Times New Roman"/>
                <w:sz w:val="24"/>
                <w:szCs w:val="24"/>
              </w:rPr>
              <w:t>19-20.09.2016</w:t>
            </w:r>
          </w:p>
        </w:tc>
        <w:tc>
          <w:tcPr>
            <w:tcW w:w="1842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410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276"/>
        </w:trPr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0D0FB6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555"/>
        </w:trPr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E6476A" w:rsidRDefault="003B7361" w:rsidP="00E647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6A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</w:t>
            </w:r>
          </w:p>
          <w:p w:rsidR="003B7361" w:rsidRPr="000D0FB6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7361" w:rsidRDefault="003B7361" w:rsidP="00DA0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Default="003B7361" w:rsidP="00DA0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DA0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28-29.09.2016</w:t>
            </w:r>
          </w:p>
        </w:tc>
        <w:tc>
          <w:tcPr>
            <w:tcW w:w="1842" w:type="dxa"/>
            <w:vMerge w:val="restart"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410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3B7361" w:rsidRPr="000D0FB6" w:rsidRDefault="003B7361" w:rsidP="00DA0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76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3B7361" w:rsidRPr="000D0FB6" w:rsidTr="003B7361">
        <w:trPr>
          <w:trHeight w:val="55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E6476A" w:rsidRDefault="003B7361" w:rsidP="00E6476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7361" w:rsidRDefault="003B7361" w:rsidP="00DA06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B7361" w:rsidRPr="00E6476A" w:rsidRDefault="003B7361" w:rsidP="00DA06C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436"/>
        </w:trPr>
        <w:tc>
          <w:tcPr>
            <w:tcW w:w="425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3B7361" w:rsidRPr="000D0FB6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</w:t>
            </w:r>
          </w:p>
        </w:tc>
        <w:tc>
          <w:tcPr>
            <w:tcW w:w="1701" w:type="dxa"/>
            <w:vMerge w:val="restart"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B3B16">
              <w:rPr>
                <w:rFonts w:ascii="Times New Roman" w:hAnsi="Times New Roman" w:cs="Times New Roman"/>
                <w:sz w:val="24"/>
                <w:szCs w:val="24"/>
              </w:rPr>
              <w:t>19-20.09.2016</w:t>
            </w:r>
          </w:p>
        </w:tc>
        <w:tc>
          <w:tcPr>
            <w:tcW w:w="1842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V ступень</w:t>
            </w:r>
          </w:p>
        </w:tc>
        <w:tc>
          <w:tcPr>
            <w:tcW w:w="2410" w:type="dxa"/>
            <w:vMerge w:val="restart"/>
          </w:tcPr>
          <w:p w:rsidR="003B7361" w:rsidRPr="00E6476A" w:rsidRDefault="003B7361" w:rsidP="00E64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476A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3B7361" w:rsidRPr="000D0FB6" w:rsidRDefault="003B7361" w:rsidP="00E64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476A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3B7361" w:rsidRPr="000D0FB6" w:rsidRDefault="003B7361" w:rsidP="007B3B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EF" w:rsidRPr="000D0FB6" w:rsidTr="003B7361">
        <w:trPr>
          <w:trHeight w:val="436"/>
        </w:trPr>
        <w:tc>
          <w:tcPr>
            <w:tcW w:w="425" w:type="dxa"/>
            <w:vMerge/>
          </w:tcPr>
          <w:p w:rsidR="00BD19EF" w:rsidRPr="000D0FB6" w:rsidRDefault="00BD19EF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D19EF" w:rsidRDefault="00BD19EF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60м</w:t>
            </w:r>
          </w:p>
        </w:tc>
        <w:tc>
          <w:tcPr>
            <w:tcW w:w="1701" w:type="dxa"/>
            <w:vMerge/>
          </w:tcPr>
          <w:p w:rsidR="00BD19EF" w:rsidRDefault="00BD19EF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19EF" w:rsidRPr="000D0FB6" w:rsidRDefault="00BD19EF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19EF" w:rsidRPr="00E6476A" w:rsidRDefault="00BD19EF" w:rsidP="00E64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19EF" w:rsidRPr="000D0FB6" w:rsidRDefault="00BD19EF" w:rsidP="007B3B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61" w:rsidRPr="000D0FB6" w:rsidTr="003B7361"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0D0FB6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61" w:rsidRPr="000D0FB6" w:rsidRDefault="003B7361" w:rsidP="007B3B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420"/>
        </w:trPr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0D0FB6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мяча</w:t>
            </w:r>
          </w:p>
          <w:p w:rsidR="003B7361" w:rsidRPr="000D0FB6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B7361" w:rsidRPr="00E6476A" w:rsidRDefault="003B7361" w:rsidP="00E64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E64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476A">
              <w:rPr>
                <w:rFonts w:ascii="Times New Roman" w:hAnsi="Times New Roman" w:cs="Times New Roman"/>
                <w:sz w:val="24"/>
                <w:szCs w:val="24"/>
              </w:rPr>
              <w:t>28-29.09.2016</w:t>
            </w:r>
          </w:p>
        </w:tc>
        <w:tc>
          <w:tcPr>
            <w:tcW w:w="1842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V ступень</w:t>
            </w:r>
          </w:p>
        </w:tc>
        <w:tc>
          <w:tcPr>
            <w:tcW w:w="2410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3B7361" w:rsidRPr="000D0FB6" w:rsidRDefault="003B7361" w:rsidP="003B736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BD19EF" w:rsidRPr="000D0FB6" w:rsidTr="003B7361">
        <w:trPr>
          <w:trHeight w:val="420"/>
        </w:trPr>
        <w:tc>
          <w:tcPr>
            <w:tcW w:w="425" w:type="dxa"/>
            <w:vMerge/>
          </w:tcPr>
          <w:p w:rsidR="00BD19EF" w:rsidRPr="000D0FB6" w:rsidRDefault="00BD19EF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BD19EF" w:rsidRDefault="00BD19EF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60м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BD19EF" w:rsidRPr="00E6476A" w:rsidRDefault="00BD19EF" w:rsidP="00E64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D19EF" w:rsidRPr="000D0FB6" w:rsidRDefault="00BD19EF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19EF" w:rsidRPr="000D0FB6" w:rsidRDefault="00BD19EF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19EF" w:rsidRPr="000D0FB6" w:rsidRDefault="00BD19EF" w:rsidP="003B736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420"/>
        </w:trPr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Default="003B7361" w:rsidP="00DA06C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  <w:vMerge/>
          </w:tcPr>
          <w:p w:rsidR="003B7361" w:rsidRPr="00E6476A" w:rsidRDefault="003B7361" w:rsidP="00E647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61" w:rsidRPr="000D0FB6" w:rsidRDefault="003B7361" w:rsidP="003B736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739"/>
        </w:trPr>
        <w:tc>
          <w:tcPr>
            <w:tcW w:w="425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2C45BC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2C45BC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2C45BC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2C45BC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2C45BC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P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1" w:type="dxa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P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1701" w:type="dxa"/>
            <w:vMerge w:val="restart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-22.</w:t>
            </w:r>
            <w:r w:rsidRPr="000D0FB6">
              <w:rPr>
                <w:rFonts w:ascii="Times New Roman" w:hAnsi="Times New Roman" w:cs="Times New Roman"/>
                <w:sz w:val="24"/>
                <w:szCs w:val="24"/>
              </w:rPr>
              <w:t>09.2016</w:t>
            </w:r>
          </w:p>
        </w:tc>
        <w:tc>
          <w:tcPr>
            <w:tcW w:w="1842" w:type="dxa"/>
            <w:vMerge w:val="restart"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7361" w:rsidRP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V-VI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ступень</w:t>
            </w:r>
          </w:p>
        </w:tc>
        <w:tc>
          <w:tcPr>
            <w:tcW w:w="2410" w:type="dxa"/>
            <w:vMerge w:val="restart"/>
          </w:tcPr>
          <w:p w:rsidR="003B7361" w:rsidRPr="003B7361" w:rsidRDefault="003B7361" w:rsidP="003B7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3B7361" w:rsidRPr="000D0FB6" w:rsidRDefault="003B7361" w:rsidP="003B7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3B7361" w:rsidRPr="000D0FB6" w:rsidRDefault="003B7361" w:rsidP="007B3B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278"/>
        </w:trPr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3B7361" w:rsidRDefault="003B7361" w:rsidP="00EC2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</w:t>
            </w:r>
          </w:p>
        </w:tc>
        <w:tc>
          <w:tcPr>
            <w:tcW w:w="1701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61" w:rsidRPr="000D0FB6" w:rsidRDefault="003B7361" w:rsidP="007B3B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277"/>
        </w:trPr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3B7361" w:rsidRDefault="003B7361" w:rsidP="00EC2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61" w:rsidRPr="000D0FB6" w:rsidRDefault="003B7361" w:rsidP="007B3B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7361" w:rsidRPr="000D0FB6" w:rsidTr="003B7361"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b/>
                <w:sz w:val="24"/>
                <w:szCs w:val="24"/>
              </w:rPr>
              <w:t>Бег 100 м</w:t>
            </w:r>
          </w:p>
        </w:tc>
        <w:tc>
          <w:tcPr>
            <w:tcW w:w="1701" w:type="dxa"/>
            <w:vMerge w:val="restart"/>
          </w:tcPr>
          <w:p w:rsidR="003B7361" w:rsidRPr="003B7361" w:rsidRDefault="003B7361" w:rsidP="003B7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361" w:rsidRDefault="003B7361" w:rsidP="003B73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7361" w:rsidRPr="000D0FB6" w:rsidRDefault="003B7361" w:rsidP="003B7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sz w:val="24"/>
                <w:szCs w:val="24"/>
              </w:rPr>
              <w:t>26-27.09.2016</w:t>
            </w:r>
          </w:p>
        </w:tc>
        <w:tc>
          <w:tcPr>
            <w:tcW w:w="1842" w:type="dxa"/>
            <w:vMerge w:val="restart"/>
          </w:tcPr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b/>
                <w:sz w:val="24"/>
                <w:szCs w:val="24"/>
              </w:rPr>
              <w:t>V-VI ступень</w:t>
            </w:r>
          </w:p>
        </w:tc>
        <w:tc>
          <w:tcPr>
            <w:tcW w:w="2410" w:type="dxa"/>
            <w:vMerge w:val="restart"/>
          </w:tcPr>
          <w:p w:rsidR="003B7361" w:rsidRPr="003B7361" w:rsidRDefault="003B7361" w:rsidP="003B7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sz w:val="24"/>
                <w:szCs w:val="24"/>
              </w:rPr>
              <w:t>Стадион « Шторм»</w:t>
            </w:r>
          </w:p>
          <w:p w:rsidR="003B7361" w:rsidRPr="000D0FB6" w:rsidRDefault="003B7361" w:rsidP="003B73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sz w:val="24"/>
                <w:szCs w:val="24"/>
              </w:rPr>
              <w:t>пр.Н.Ополчения 24</w:t>
            </w:r>
          </w:p>
        </w:tc>
        <w:tc>
          <w:tcPr>
            <w:tcW w:w="2126" w:type="dxa"/>
            <w:vMerge w:val="restart"/>
          </w:tcPr>
          <w:p w:rsidR="003B7361" w:rsidRPr="000D0FB6" w:rsidRDefault="003B7361" w:rsidP="007B3B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B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день</w:t>
            </w:r>
          </w:p>
        </w:tc>
      </w:tr>
      <w:tr w:rsidR="003B7361" w:rsidRPr="000D0FB6" w:rsidTr="003B7361">
        <w:trPr>
          <w:trHeight w:val="621"/>
        </w:trPr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3B7361" w:rsidRDefault="003B7361" w:rsidP="00A1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гранаты</w:t>
            </w:r>
          </w:p>
        </w:tc>
        <w:tc>
          <w:tcPr>
            <w:tcW w:w="1701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61" w:rsidRPr="000D0FB6" w:rsidRDefault="003B7361" w:rsidP="007B3B1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361" w:rsidRPr="000D0FB6" w:rsidTr="003B7361">
        <w:trPr>
          <w:trHeight w:val="838"/>
        </w:trPr>
        <w:tc>
          <w:tcPr>
            <w:tcW w:w="425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7361" w:rsidRPr="003B7361" w:rsidRDefault="003B7361" w:rsidP="00A16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361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разбега</w:t>
            </w:r>
          </w:p>
        </w:tc>
        <w:tc>
          <w:tcPr>
            <w:tcW w:w="1701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B7361" w:rsidRPr="000D0FB6" w:rsidRDefault="003B7361" w:rsidP="000D0F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7361" w:rsidRPr="000D0FB6" w:rsidRDefault="003B7361" w:rsidP="007B3B1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097C" w:rsidRDefault="0026097C" w:rsidP="001569A4">
      <w:pPr>
        <w:rPr>
          <w:rFonts w:ascii="Times New Roman" w:hAnsi="Times New Roman" w:cs="Times New Roman"/>
          <w:sz w:val="24"/>
          <w:szCs w:val="24"/>
        </w:rPr>
      </w:pPr>
    </w:p>
    <w:p w:rsidR="0026097C" w:rsidRDefault="0026097C" w:rsidP="00260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97C" w:rsidRDefault="0026097C" w:rsidP="00260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97C" w:rsidRDefault="0026097C" w:rsidP="00260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97C" w:rsidRDefault="0026097C" w:rsidP="002609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097C" w:rsidRDefault="0026097C" w:rsidP="002609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097C" w:rsidSect="0072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F2E"/>
    <w:multiLevelType w:val="hybridMultilevel"/>
    <w:tmpl w:val="6422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12"/>
    <w:rsid w:val="000D0FB6"/>
    <w:rsid w:val="00152D60"/>
    <w:rsid w:val="001569A4"/>
    <w:rsid w:val="0016492E"/>
    <w:rsid w:val="00221120"/>
    <w:rsid w:val="0026097C"/>
    <w:rsid w:val="002C45BC"/>
    <w:rsid w:val="00374A1A"/>
    <w:rsid w:val="003B7361"/>
    <w:rsid w:val="00422DE9"/>
    <w:rsid w:val="006411E4"/>
    <w:rsid w:val="00722716"/>
    <w:rsid w:val="007B3B16"/>
    <w:rsid w:val="00BD14DA"/>
    <w:rsid w:val="00BD19EF"/>
    <w:rsid w:val="00CB2F12"/>
    <w:rsid w:val="00D30760"/>
    <w:rsid w:val="00D50F45"/>
    <w:rsid w:val="00D7369D"/>
    <w:rsid w:val="00E6476A"/>
    <w:rsid w:val="00E83D3F"/>
    <w:rsid w:val="00F33937"/>
    <w:rsid w:val="00FA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7C"/>
    <w:pPr>
      <w:ind w:left="720"/>
      <w:contextualSpacing/>
    </w:pPr>
  </w:style>
  <w:style w:type="table" w:styleId="a4">
    <w:name w:val="Table Grid"/>
    <w:basedOn w:val="a1"/>
    <w:uiPriority w:val="59"/>
    <w:rsid w:val="0026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0F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97C"/>
    <w:pPr>
      <w:ind w:left="720"/>
      <w:contextualSpacing/>
    </w:pPr>
  </w:style>
  <w:style w:type="table" w:styleId="a4">
    <w:name w:val="Table Grid"/>
    <w:basedOn w:val="a1"/>
    <w:uiPriority w:val="59"/>
    <w:rsid w:val="0026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0F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savickaya.m</cp:lastModifiedBy>
  <cp:revision>4</cp:revision>
  <cp:lastPrinted>2016-08-26T09:58:00Z</cp:lastPrinted>
  <dcterms:created xsi:type="dcterms:W3CDTF">2016-08-26T10:01:00Z</dcterms:created>
  <dcterms:modified xsi:type="dcterms:W3CDTF">2016-09-01T12:50:00Z</dcterms:modified>
</cp:coreProperties>
</file>